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5D25" w14:textId="77777777" w:rsidR="00575344" w:rsidRDefault="00575344" w:rsidP="006C44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Many Voices, Many Songs: </w:t>
      </w:r>
    </w:p>
    <w:p w14:paraId="3EC0469C" w14:textId="716194E1" w:rsidR="00575344" w:rsidRDefault="00575344" w:rsidP="006C44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Celebrating Diversity in Choral Music</w:t>
      </w:r>
    </w:p>
    <w:p w14:paraId="1F7E8226" w14:textId="03B12AB6" w:rsidR="00A30884" w:rsidRDefault="00A30884" w:rsidP="006C44A9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1627CA">
        <w:rPr>
          <w:rFonts w:ascii="Times New Roman" w:hAnsi="Times New Roman" w:cs="Times New Roman"/>
          <w:b/>
          <w:i/>
          <w:sz w:val="48"/>
          <w:szCs w:val="48"/>
        </w:rPr>
        <w:t>Conference Schedule</w:t>
      </w:r>
    </w:p>
    <w:p w14:paraId="5353B0D0" w14:textId="60203FD9" w:rsidR="00A30884" w:rsidRPr="00482102" w:rsidRDefault="00B547D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Messiah University</w:t>
      </w:r>
    </w:p>
    <w:p w14:paraId="4CB30091" w14:textId="14114C44" w:rsidR="00A30884" w:rsidRDefault="00B547D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</w:t>
      </w:r>
      <w:r w:rsidR="00A30884">
        <w:rPr>
          <w:rFonts w:ascii="Times New Roman" w:hAnsi="Times New Roman" w:cs="Times New Roman"/>
          <w:b/>
          <w:i/>
          <w:sz w:val="28"/>
          <w:szCs w:val="28"/>
        </w:rPr>
        <w:t xml:space="preserve">nday, </w:t>
      </w:r>
      <w:r>
        <w:rPr>
          <w:rFonts w:ascii="Times New Roman" w:hAnsi="Times New Roman" w:cs="Times New Roman"/>
          <w:b/>
          <w:i/>
          <w:sz w:val="28"/>
          <w:szCs w:val="28"/>
        </w:rPr>
        <w:t>July 31</w:t>
      </w:r>
      <w:r w:rsidR="003F3A4A">
        <w:rPr>
          <w:rFonts w:ascii="Times New Roman" w:hAnsi="Times New Roman" w:cs="Times New Roman"/>
          <w:b/>
          <w:i/>
          <w:sz w:val="28"/>
          <w:szCs w:val="28"/>
        </w:rPr>
        <w:t xml:space="preserve"> – Tuesday, August 2</w:t>
      </w:r>
      <w:r w:rsidR="00A30884">
        <w:rPr>
          <w:rFonts w:ascii="Times New Roman" w:hAnsi="Times New Roman" w:cs="Times New Roman"/>
          <w:b/>
          <w:i/>
          <w:sz w:val="28"/>
          <w:szCs w:val="28"/>
        </w:rPr>
        <w:t>, 20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14:paraId="76A7983A" w14:textId="1687ECDF" w:rsidR="003F3A4A" w:rsidRDefault="003F3A4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796EDF7" w14:textId="74341D74" w:rsidR="003F3A4A" w:rsidRDefault="003F3A4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Sunday, July 31</w:t>
      </w:r>
      <w:bookmarkStart w:id="0" w:name="_GoBack"/>
      <w:bookmarkEnd w:id="0"/>
    </w:p>
    <w:p w14:paraId="480A7C6E" w14:textId="77777777" w:rsidR="0019361F" w:rsidRDefault="0019361F" w:rsidP="00A3088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0"/>
      </w:tblGrid>
      <w:tr w:rsidR="00FA1C8F" w:rsidRPr="00AA6A45" w14:paraId="78BB33E0" w14:textId="77777777" w:rsidTr="006D4A25">
        <w:tc>
          <w:tcPr>
            <w:tcW w:w="1440" w:type="dxa"/>
          </w:tcPr>
          <w:p w14:paraId="7378570B" w14:textId="7364547D" w:rsidR="00FA1C8F" w:rsidRPr="00AA6A45" w:rsidRDefault="00FA1C8F" w:rsidP="003E1B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B70" w:rsidRPr="00AA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1B70" w:rsidRPr="00AA6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0" w:type="dxa"/>
          </w:tcPr>
          <w:p w14:paraId="6AB024F3" w14:textId="16AD67CB" w:rsidR="00FA1C8F" w:rsidRPr="00AA6A45" w:rsidRDefault="001C77D8" w:rsidP="001C77D8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 xml:space="preserve">“Choir for All” </w:t>
            </w:r>
            <w:r w:rsidR="00FA1C8F" w:rsidRPr="00AA6A4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3060" w:type="dxa"/>
          </w:tcPr>
          <w:p w14:paraId="0286641C" w14:textId="77777777" w:rsidR="00FA1C8F" w:rsidRPr="00AA6A45" w:rsidRDefault="00FA1C8F" w:rsidP="006D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210F0" w14:textId="77777777" w:rsidR="00FA1C8F" w:rsidRPr="00AA6A45" w:rsidRDefault="00FA1C8F" w:rsidP="00FA1C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1441"/>
        <w:gridCol w:w="1624"/>
      </w:tblGrid>
      <w:tr w:rsidR="00FA1C8F" w:rsidRPr="00AA6A45" w14:paraId="23A209E2" w14:textId="77777777" w:rsidTr="00220814">
        <w:tc>
          <w:tcPr>
            <w:tcW w:w="1440" w:type="dxa"/>
          </w:tcPr>
          <w:p w14:paraId="1B982A73" w14:textId="77777777" w:rsidR="00FA1C8F" w:rsidRPr="00AA6A45" w:rsidRDefault="00B20B52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14:paraId="3DF11C07" w14:textId="77777777" w:rsidR="00B20B52" w:rsidRPr="00AA6A45" w:rsidRDefault="00B20B52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09BA1" w14:textId="6D1DCC93" w:rsidR="00B20B52" w:rsidRPr="00AA6A45" w:rsidRDefault="00B20B52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6210" w:type="dxa"/>
          </w:tcPr>
          <w:p w14:paraId="1F96894B" w14:textId="2FAD77B9" w:rsidR="00D41FD4" w:rsidRPr="00AA6A45" w:rsidRDefault="00474E3A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 xml:space="preserve">“Choir for All” </w:t>
            </w:r>
            <w:r w:rsidR="00B20B52" w:rsidRPr="00AA6A45">
              <w:rPr>
                <w:rFonts w:ascii="Times New Roman" w:hAnsi="Times New Roman" w:cs="Times New Roman"/>
                <w:sz w:val="24"/>
                <w:szCs w:val="24"/>
              </w:rPr>
              <w:t>Seating in Rehearsal Space</w:t>
            </w:r>
          </w:p>
          <w:p w14:paraId="6BAB2237" w14:textId="77777777" w:rsidR="00B20B52" w:rsidRPr="00AA6A45" w:rsidRDefault="00B20B52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83EF" w14:textId="4C139808" w:rsidR="00FA1C8F" w:rsidRPr="00AA6A45" w:rsidRDefault="00474E3A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“Choir for All” W</w:t>
            </w:r>
            <w:r w:rsidR="00FA1C8F" w:rsidRPr="00AA6A45">
              <w:rPr>
                <w:rFonts w:ascii="Times New Roman" w:hAnsi="Times New Roman" w:cs="Times New Roman"/>
                <w:sz w:val="24"/>
                <w:szCs w:val="24"/>
              </w:rPr>
              <w:t>elcome: Liz Colpo, ACDA-PA President</w:t>
            </w:r>
            <w:r w:rsidR="00B20B52" w:rsidRPr="00AA6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969B50" w14:textId="77777777" w:rsidR="00B20B52" w:rsidRPr="00AA6A45" w:rsidRDefault="00B20B52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 xml:space="preserve">Kyle Zeuch &amp; Jeffrey </w:t>
            </w:r>
            <w:proofErr w:type="spellStart"/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Gemmell</w:t>
            </w:r>
            <w:proofErr w:type="spellEnd"/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, Honor Choir Co-Chairs</w:t>
            </w:r>
          </w:p>
          <w:p w14:paraId="482F6487" w14:textId="1B4C620D" w:rsidR="00B20B52" w:rsidRPr="00AA6A45" w:rsidRDefault="00B20B52" w:rsidP="006D4A2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D305E64" w14:textId="77777777" w:rsidR="00FA1C8F" w:rsidRPr="00AA6A45" w:rsidRDefault="00FA1C8F" w:rsidP="006D4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8F" w:rsidRPr="00AA6A45" w14:paraId="60D5D0B1" w14:textId="77777777" w:rsidTr="00220814">
        <w:trPr>
          <w:gridAfter w:val="2"/>
          <w:wAfter w:w="3065" w:type="dxa"/>
        </w:trPr>
        <w:tc>
          <w:tcPr>
            <w:tcW w:w="1440" w:type="dxa"/>
          </w:tcPr>
          <w:p w14:paraId="3699FBA1" w14:textId="02ACC98D" w:rsidR="00FA1C8F" w:rsidRPr="00AA6A45" w:rsidRDefault="001473EE" w:rsidP="00527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C8F" w:rsidRPr="00AA6A4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2B4A8E" w:rsidRPr="00AA6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813" w:rsidRPr="00AA6A4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FA1C8F" w:rsidRPr="00AA6A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10" w:type="dxa"/>
          </w:tcPr>
          <w:p w14:paraId="4C57158C" w14:textId="5DC95DB8" w:rsidR="00FA1C8F" w:rsidRPr="00AA6A45" w:rsidRDefault="00397EEF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sz w:val="24"/>
                <w:szCs w:val="24"/>
              </w:rPr>
              <w:t xml:space="preserve">“Choir for All” </w:t>
            </w:r>
            <w:r w:rsidR="001473EE" w:rsidRPr="00AA6A45">
              <w:rPr>
                <w:rFonts w:ascii="Times New Roman" w:hAnsi="Times New Roman" w:cs="Times New Roman"/>
                <w:sz w:val="24"/>
                <w:szCs w:val="24"/>
              </w:rPr>
              <w:t>Rehearsal</w:t>
            </w:r>
            <w:r w:rsidR="00FA1C8F" w:rsidRPr="00AA6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73EE" w:rsidRPr="00AA6A45">
              <w:rPr>
                <w:rFonts w:ascii="Times New Roman" w:hAnsi="Times New Roman" w:cs="Times New Roman"/>
                <w:sz w:val="24"/>
                <w:szCs w:val="24"/>
              </w:rPr>
              <w:t>Marques Garrett</w:t>
            </w:r>
          </w:p>
          <w:p w14:paraId="22EA0A9F" w14:textId="07A628A4" w:rsidR="002B4A8E" w:rsidRPr="00AA6A45" w:rsidRDefault="002B4A8E" w:rsidP="002B4A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5">
              <w:rPr>
                <w:rFonts w:ascii="Times New Roman" w:hAnsi="Times New Roman" w:cs="Times New Roman"/>
                <w:i/>
                <w:sz w:val="24"/>
                <w:szCs w:val="24"/>
              </w:rPr>
              <w:t>(breaks at discretion of conductor)</w:t>
            </w:r>
          </w:p>
          <w:p w14:paraId="43E26F54" w14:textId="4DF03C89" w:rsidR="00FA1C8F" w:rsidRPr="00AA6A45" w:rsidRDefault="00FA1C8F" w:rsidP="006D4A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8F" w14:paraId="074942C5" w14:textId="77777777" w:rsidTr="00220814">
        <w:tc>
          <w:tcPr>
            <w:tcW w:w="1440" w:type="dxa"/>
          </w:tcPr>
          <w:p w14:paraId="2D789692" w14:textId="41B1F694" w:rsidR="003875CF" w:rsidRPr="00E47813" w:rsidRDefault="002C09EB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4:3</w:t>
            </w:r>
            <w:r w:rsidR="003875CF"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FC43F3"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875CF"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4388F943" w14:textId="77777777" w:rsidR="003875CF" w:rsidRPr="00E47813" w:rsidRDefault="003875C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BAF41" w14:textId="10C448C8" w:rsidR="00FA1C8F" w:rsidRPr="009C021A" w:rsidRDefault="00AC2494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743619"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0-6:</w:t>
            </w:r>
            <w:r w:rsidR="00437974"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78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8FF2B0E" w14:textId="77777777" w:rsidR="00FA1C8F" w:rsidRPr="009C021A" w:rsidRDefault="00FA1C8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374C7" w14:textId="773FD26A" w:rsidR="00FA1C8F" w:rsidRPr="009C021A" w:rsidRDefault="00EA1E50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75C0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14:paraId="4B43D514" w14:textId="77777777" w:rsidR="00FA1C8F" w:rsidRPr="009C021A" w:rsidRDefault="00FA1C8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7A4A9" w14:textId="77777777" w:rsidR="00AC2494" w:rsidRPr="009C021A" w:rsidRDefault="00AC2494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3AB18" w14:textId="4B6D456F" w:rsidR="00FA1C8F" w:rsidRPr="009C021A" w:rsidRDefault="008275C0" w:rsidP="009B269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42074F36" w14:textId="77777777" w:rsidR="009B2698" w:rsidRPr="009C021A" w:rsidRDefault="009B2698" w:rsidP="009B269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D89A6" w14:textId="2D769818" w:rsidR="009B2698" w:rsidRPr="009C021A" w:rsidRDefault="009B2698" w:rsidP="009B269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7651" w:type="dxa"/>
            <w:gridSpan w:val="2"/>
          </w:tcPr>
          <w:p w14:paraId="58B888FC" w14:textId="0D616063" w:rsidR="003875CF" w:rsidRPr="009C021A" w:rsidRDefault="003875C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>Conference Registration</w:t>
            </w:r>
          </w:p>
          <w:p w14:paraId="445323D1" w14:textId="77777777" w:rsidR="003875CF" w:rsidRPr="009C021A" w:rsidRDefault="003875C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66ECF" w14:textId="3CF8139C" w:rsidR="00FA1C8F" w:rsidRPr="009C021A" w:rsidRDefault="00AC2494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>BBQ Dinner</w:t>
            </w:r>
            <w:r w:rsidR="00CB22C5"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EFF" w:rsidRPr="00547EFF">
              <w:rPr>
                <w:rFonts w:ascii="Times New Roman" w:hAnsi="Times New Roman" w:cs="Times New Roman"/>
                <w:i/>
                <w:sz w:val="24"/>
                <w:szCs w:val="24"/>
              </w:rPr>
              <w:t>by the Yellow Breeches Creek</w:t>
            </w:r>
          </w:p>
          <w:p w14:paraId="1B75DC4F" w14:textId="77777777" w:rsidR="00FA1C8F" w:rsidRPr="009C021A" w:rsidRDefault="00FA1C8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185C3" w14:textId="16154DB1" w:rsidR="00FA1C8F" w:rsidRPr="009C021A" w:rsidRDefault="00AC2494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>Concert: The Susquehanna Chorale &amp; CHANTICLEER</w:t>
            </w:r>
          </w:p>
          <w:p w14:paraId="73C5AE26" w14:textId="62C88FF0" w:rsidR="00AC2494" w:rsidRPr="009C021A" w:rsidRDefault="00AC2494" w:rsidP="006D4A2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i/>
                <w:sz w:val="24"/>
                <w:szCs w:val="24"/>
              </w:rPr>
              <w:t>Featuring the premiere of the 2020 Composition Competition winner</w:t>
            </w:r>
          </w:p>
          <w:p w14:paraId="50C5531E" w14:textId="77777777" w:rsidR="00FA1C8F" w:rsidRPr="009C021A" w:rsidRDefault="00FA1C8F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29877" w14:textId="1856EF9C" w:rsidR="00FA1C8F" w:rsidRPr="009C021A" w:rsidRDefault="009B2698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>CHANTICLEER Talk-Back</w:t>
            </w:r>
            <w:r w:rsidR="005D535C"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35C" w:rsidRPr="009C021A">
              <w:rPr>
                <w:rFonts w:ascii="Times New Roman" w:hAnsi="Times New Roman" w:cs="Times New Roman"/>
                <w:i/>
                <w:sz w:val="24"/>
                <w:szCs w:val="24"/>
              </w:rPr>
              <w:t>(Programming</w:t>
            </w:r>
            <w:r w:rsidR="00540583" w:rsidRPr="009C021A">
              <w:rPr>
                <w:rFonts w:ascii="Times New Roman" w:hAnsi="Times New Roman" w:cs="Times New Roman"/>
                <w:i/>
                <w:sz w:val="24"/>
                <w:szCs w:val="24"/>
              </w:rPr>
              <w:t>/Q&amp;A</w:t>
            </w:r>
            <w:r w:rsidR="005D535C" w:rsidRPr="009C021A">
              <w:rPr>
                <w:rFonts w:ascii="Times New Roman" w:hAnsi="Times New Roman" w:cs="Times New Roman"/>
                <w:i/>
                <w:sz w:val="24"/>
                <w:szCs w:val="24"/>
              </w:rPr>
              <w:t>-related)</w:t>
            </w:r>
            <w:r w:rsidR="0017240E" w:rsidRPr="009C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CA73F3" w14:textId="4ECEEF18" w:rsidR="009B2698" w:rsidRPr="009C021A" w:rsidRDefault="009B2698" w:rsidP="006D4A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CD153" w14:textId="55A32690" w:rsidR="009B2698" w:rsidRPr="009C021A" w:rsidRDefault="005D535C" w:rsidP="009B26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F">
              <w:rPr>
                <w:rFonts w:ascii="Times New Roman" w:hAnsi="Times New Roman" w:cs="Times New Roman"/>
                <w:b/>
                <w:sz w:val="24"/>
                <w:szCs w:val="24"/>
              </w:rPr>
              <w:t>Desse</w:t>
            </w:r>
            <w:r w:rsidR="00647FB4" w:rsidRPr="00C6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 </w:t>
            </w:r>
            <w:r w:rsidR="00C6310F" w:rsidRPr="00C6310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47FB4" w:rsidRPr="00C6310F">
              <w:rPr>
                <w:rFonts w:ascii="Times New Roman" w:hAnsi="Times New Roman" w:cs="Times New Roman"/>
                <w:b/>
                <w:sz w:val="24"/>
                <w:szCs w:val="24"/>
              </w:rPr>
              <w:t>eception</w:t>
            </w:r>
            <w:r w:rsidR="00C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0E131" w14:textId="50E35158" w:rsidR="00FA1C8F" w:rsidRPr="009C021A" w:rsidRDefault="00FA1C8F" w:rsidP="006D4A2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14:paraId="607BC534" w14:textId="77777777" w:rsidR="00FA1C8F" w:rsidRPr="00482102" w:rsidRDefault="00FA1C8F" w:rsidP="006D4A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C76C2" w14:textId="77777777" w:rsidR="00C30F04" w:rsidRDefault="00C30F04" w:rsidP="00B547D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CAFE8A3" w14:textId="7FB71D50" w:rsidR="00B547DA" w:rsidRPr="00005050" w:rsidRDefault="00B547DA" w:rsidP="00B547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Monday, August 1</w:t>
      </w:r>
    </w:p>
    <w:p w14:paraId="51FC0746" w14:textId="77777777" w:rsidR="00B547DA" w:rsidRDefault="00B547D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0"/>
      </w:tblGrid>
      <w:tr w:rsidR="00A30884" w14:paraId="61CA9A4A" w14:textId="77777777" w:rsidTr="0057130B">
        <w:tc>
          <w:tcPr>
            <w:tcW w:w="1440" w:type="dxa"/>
          </w:tcPr>
          <w:p w14:paraId="7758E773" w14:textId="1946C60C" w:rsidR="00A30884" w:rsidRPr="006D7F51" w:rsidRDefault="00787A22" w:rsidP="00787A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0884"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7177"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10" w:type="dxa"/>
          </w:tcPr>
          <w:p w14:paraId="30E6535E" w14:textId="77777777" w:rsidR="00003035" w:rsidRDefault="00A30884" w:rsidP="000030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 w:rsidR="003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4C45" w:rsidRPr="003A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42CD3" w14:textId="580A065A" w:rsidR="00A30884" w:rsidRPr="00787A22" w:rsidRDefault="00593403" w:rsidP="000030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24C45"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  <w:r w:rsidR="0034746D"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>fast</w:t>
            </w:r>
            <w:r w:rsidR="00003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avail.</w:t>
            </w:r>
            <w:r w:rsidR="0034746D"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Dining Hall for </w:t>
            </w:r>
            <w:r w:rsidR="00003035">
              <w:rPr>
                <w:rFonts w:ascii="Times New Roman" w:hAnsi="Times New Roman" w:cs="Times New Roman"/>
                <w:i/>
                <w:sz w:val="24"/>
                <w:szCs w:val="24"/>
              </w:rPr>
              <w:t>those staying on campus</w:t>
            </w:r>
            <w:r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3060" w:type="dxa"/>
          </w:tcPr>
          <w:p w14:paraId="232872D8" w14:textId="5D8FAB86" w:rsidR="00A30884" w:rsidRPr="002916D6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8DF036" w14:textId="77777777" w:rsidR="00A30884" w:rsidRPr="00830C9B" w:rsidRDefault="00A30884" w:rsidP="00A308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0"/>
      </w:tblGrid>
      <w:tr w:rsidR="00A30884" w14:paraId="531A4527" w14:textId="77777777" w:rsidTr="0057130B">
        <w:tc>
          <w:tcPr>
            <w:tcW w:w="1440" w:type="dxa"/>
          </w:tcPr>
          <w:p w14:paraId="23288766" w14:textId="75617F99" w:rsidR="00787A22" w:rsidRDefault="00D7065E" w:rsidP="00416F6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  <w:p w14:paraId="117C6D2B" w14:textId="6D74CB48" w:rsidR="00834B58" w:rsidRDefault="00834B58" w:rsidP="00416F6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E244C" w14:textId="77777777" w:rsidR="00E43C24" w:rsidRDefault="00E43C24" w:rsidP="00392B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27D6D" w14:textId="77777777" w:rsidR="00E43C24" w:rsidRDefault="00E43C24" w:rsidP="00392B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0B1C3" w14:textId="77777777" w:rsidR="00BF720E" w:rsidRDefault="00BF720E" w:rsidP="00392B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6567C" w14:textId="77777777" w:rsidR="00BF720E" w:rsidRDefault="00BF720E" w:rsidP="00392B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50D9A" w14:textId="41B08EE2" w:rsidR="00A30884" w:rsidRPr="006D7F51" w:rsidRDefault="00475EDE" w:rsidP="00392B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14:paraId="3846E098" w14:textId="77777777" w:rsidR="00B301D1" w:rsidRDefault="00787A22" w:rsidP="0022382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Interest Session </w:t>
            </w:r>
            <w:r w:rsidR="00980D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317ADA" w14:textId="6EACA431" w:rsidR="00BF720E" w:rsidRPr="00D55D93" w:rsidRDefault="00346488" w:rsidP="00223827">
            <w:pPr>
              <w:jc w:val="left"/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D55D93">
              <w:rPr>
                <w:rFonts w:ascii="Times New Roman" w:hAnsi="Times New Roman" w:cs="Times New Roman"/>
                <w:b/>
                <w:sz w:val="24"/>
                <w:szCs w:val="24"/>
              </w:rPr>
              <w:t>Baker</w:t>
            </w:r>
            <w:r w:rsidR="00067CAB" w:rsidRPr="00D5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Purdon</w:t>
            </w:r>
            <w:r w:rsidRPr="00D5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55D93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Walking Through the Valley: The Music of Burleigh, Bonds, and Adams</w:t>
            </w:r>
          </w:p>
          <w:p w14:paraId="64B30AEF" w14:textId="501B1640" w:rsidR="00223827" w:rsidRPr="00D55D93" w:rsidRDefault="00067CAB" w:rsidP="00223827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D93">
              <w:rPr>
                <w:rFonts w:ascii="Times New Roman" w:hAnsi="Times New Roman" w:cs="Times New Roman"/>
                <w:b/>
                <w:sz w:val="24"/>
                <w:szCs w:val="24"/>
              </w:rPr>
              <w:t>Robert Ross</w:t>
            </w:r>
            <w:r w:rsidR="00E43C24" w:rsidRPr="00D55D93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: </w:t>
            </w:r>
            <w:r w:rsidR="00E43C24" w:rsidRPr="00D55D93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A New Approach to Musical Vocabulary Acquisition for Singers and Choirs</w:t>
            </w:r>
          </w:p>
          <w:p w14:paraId="730218D3" w14:textId="327F5EF3" w:rsidR="00834B58" w:rsidRPr="00D55D93" w:rsidRDefault="00834B58" w:rsidP="00787A2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79973" w14:textId="634F9BF5" w:rsidR="00A30884" w:rsidRPr="006D7F51" w:rsidRDefault="00834B58" w:rsidP="00BC5A9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</w:p>
        </w:tc>
        <w:tc>
          <w:tcPr>
            <w:tcW w:w="3060" w:type="dxa"/>
          </w:tcPr>
          <w:p w14:paraId="123695B7" w14:textId="6BB408DF" w:rsidR="00A30884" w:rsidRPr="002916D6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DBC16F" w14:textId="77777777" w:rsidR="00A30884" w:rsidRDefault="00A30884" w:rsidP="00A30884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1441"/>
        <w:gridCol w:w="1624"/>
      </w:tblGrid>
      <w:tr w:rsidR="00A30884" w14:paraId="05FD78D3" w14:textId="77777777" w:rsidTr="00552927">
        <w:trPr>
          <w:gridAfter w:val="2"/>
          <w:wAfter w:w="3065" w:type="dxa"/>
        </w:trPr>
        <w:tc>
          <w:tcPr>
            <w:tcW w:w="1440" w:type="dxa"/>
          </w:tcPr>
          <w:p w14:paraId="5698981D" w14:textId="7BABC727" w:rsidR="00A30884" w:rsidRPr="006D7F51" w:rsidRDefault="00190B0A" w:rsidP="00475E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065E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r w:rsidR="00A30884"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07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0884"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14:paraId="371073BE" w14:textId="5A8C31C2" w:rsidR="00A30884" w:rsidRPr="00FC0FC1" w:rsidRDefault="00DD620C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Keynote: Elaine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Hagenberg</w:t>
            </w:r>
            <w:proofErr w:type="spellEnd"/>
          </w:p>
          <w:p w14:paraId="0D350662" w14:textId="6B42759A" w:rsidR="00A30884" w:rsidRPr="00E2352C" w:rsidRDefault="00A30884" w:rsidP="005713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84" w14:paraId="50E416B0" w14:textId="77777777" w:rsidTr="00A63974">
        <w:tc>
          <w:tcPr>
            <w:tcW w:w="1440" w:type="dxa"/>
          </w:tcPr>
          <w:p w14:paraId="08AF036D" w14:textId="55978F3D" w:rsidR="00552927" w:rsidRDefault="000707E5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6397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552927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52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3C0E75" w14:textId="77777777" w:rsidR="00552927" w:rsidRDefault="00552927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AF0C2" w14:textId="3E6136C7" w:rsidR="00A30884" w:rsidRPr="00FC0FC1" w:rsidRDefault="00A30884" w:rsidP="000707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354A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0707E5" w:rsidRPr="00E749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C0F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765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3291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6210" w:type="dxa"/>
          </w:tcPr>
          <w:p w14:paraId="4B15FEF2" w14:textId="77777777" w:rsidR="00552927" w:rsidRDefault="00552927" w:rsidP="00C82872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79D1AC81" w14:textId="77777777" w:rsidR="00552927" w:rsidRDefault="00552927" w:rsidP="00C82872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DCBD739" w14:textId="6B751109" w:rsidR="00B87A61" w:rsidRDefault="00495B8B" w:rsidP="00C82872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403E">
              <w:rPr>
                <w:rFonts w:ascii="Times New Roman" w:hAnsi="Times New Roman" w:cs="Times New Roman"/>
                <w:b/>
                <w:sz w:val="24"/>
                <w:szCs w:val="24"/>
              </w:rPr>
              <w:t>CHANTICLEER</w:t>
            </w:r>
            <w:r w:rsidR="009239E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850B3">
              <w:rPr>
                <w:rFonts w:ascii="Times New Roman" w:hAnsi="Times New Roman" w:cs="Times New Roman"/>
                <w:b/>
                <w:sz w:val="24"/>
                <w:szCs w:val="24"/>
              </w:rPr>
              <w:t>Interest S</w:t>
            </w:r>
            <w:r w:rsidR="009239EB" w:rsidRPr="009239EB">
              <w:rPr>
                <w:rFonts w:ascii="Times New Roman" w:hAnsi="Times New Roman" w:cs="Times New Roman"/>
                <w:b/>
                <w:sz w:val="24"/>
                <w:szCs w:val="24"/>
              </w:rPr>
              <w:t>ession</w:t>
            </w:r>
          </w:p>
          <w:p w14:paraId="7B032262" w14:textId="68CB9C06" w:rsidR="00A30884" w:rsidRPr="00CB22C5" w:rsidRDefault="00A30884" w:rsidP="00B87A61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14:paraId="424AF69F" w14:textId="27E25AD4" w:rsidR="00A30884" w:rsidRPr="00FC0FC1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84" w14:paraId="10CA78BB" w14:textId="77777777" w:rsidTr="00552927">
        <w:tc>
          <w:tcPr>
            <w:tcW w:w="1440" w:type="dxa"/>
          </w:tcPr>
          <w:p w14:paraId="7379B144" w14:textId="615A68C7" w:rsidR="006F354A" w:rsidRPr="00052AEB" w:rsidRDefault="006F354A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F3291" w:rsidRPr="00052AEB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14:paraId="7525DCC0" w14:textId="77777777" w:rsidR="006F354A" w:rsidRDefault="006F354A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CC83" w14:textId="1BFCE90D" w:rsidR="006F354A" w:rsidRDefault="006F354A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1F32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 w:rsidR="00CF52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2789CF3D" w14:textId="77777777" w:rsidR="008C7592" w:rsidRDefault="008C7592" w:rsidP="00D96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0B877" w14:textId="6826ABC0" w:rsidR="00A30884" w:rsidRDefault="00A30884" w:rsidP="00D96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3E239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-1:</w:t>
            </w:r>
            <w:r w:rsidR="003E239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200D929C" w14:textId="10AF06D0" w:rsidR="00D96B44" w:rsidRPr="007729A9" w:rsidRDefault="00D96B44" w:rsidP="00D96B4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1" w:type="dxa"/>
            <w:gridSpan w:val="2"/>
          </w:tcPr>
          <w:p w14:paraId="473C96E9" w14:textId="06919C85" w:rsidR="006F354A" w:rsidRPr="007729A9" w:rsidRDefault="006F354A" w:rsidP="006F354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Break           </w:t>
            </w:r>
          </w:p>
          <w:p w14:paraId="12A9371D" w14:textId="77777777" w:rsidR="006F354A" w:rsidRDefault="006F354A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4EEFD" w14:textId="77777777" w:rsidR="00A30884" w:rsidRDefault="00A30884" w:rsidP="00CB5D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3E3358E5" w14:textId="77777777" w:rsidR="00CB5D7F" w:rsidRDefault="00CB5D7F" w:rsidP="00CB5D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C7D15" w14:textId="77777777" w:rsidR="00B301D1" w:rsidRDefault="00CB5D7F" w:rsidP="00CB5D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C6">
              <w:rPr>
                <w:rFonts w:ascii="Times New Roman" w:hAnsi="Times New Roman" w:cs="Times New Roman"/>
                <w:b/>
                <w:sz w:val="24"/>
                <w:szCs w:val="24"/>
              </w:rPr>
              <w:t>Interest Session 2</w:t>
            </w:r>
          </w:p>
          <w:p w14:paraId="52E61A1D" w14:textId="2C7FAB11" w:rsidR="00CB5D7F" w:rsidRPr="001110C6" w:rsidRDefault="00CB5D7F" w:rsidP="00CB5D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Walt Blocker: 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Journey through African American Music in Worship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Larrimore et al.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: Inclusivity in the Barbershop Style</w:t>
            </w:r>
          </w:p>
          <w:p w14:paraId="43BE239E" w14:textId="35314510" w:rsidR="00CB5D7F" w:rsidRPr="007729A9" w:rsidRDefault="00CB5D7F" w:rsidP="00CB5D7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14:paraId="70694008" w14:textId="28364A74" w:rsidR="00A30884" w:rsidRPr="00482102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884" w14:paraId="0B52C1D0" w14:textId="77777777" w:rsidTr="00552927">
        <w:trPr>
          <w:gridAfter w:val="1"/>
          <w:wAfter w:w="1624" w:type="dxa"/>
        </w:trPr>
        <w:tc>
          <w:tcPr>
            <w:tcW w:w="1440" w:type="dxa"/>
          </w:tcPr>
          <w:p w14:paraId="1D45A1B9" w14:textId="77777777" w:rsidR="00CB5D7F" w:rsidRDefault="00CB5D7F" w:rsidP="00785A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1:45</w:t>
            </w:r>
          </w:p>
          <w:p w14:paraId="7F352467" w14:textId="77777777" w:rsidR="00CB5D7F" w:rsidRDefault="00CB5D7F" w:rsidP="00785A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26C3F" w14:textId="135A0316" w:rsidR="00A30884" w:rsidRPr="00900F13" w:rsidRDefault="00785A38" w:rsidP="00785A3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3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3:45</w:t>
            </w:r>
          </w:p>
        </w:tc>
        <w:tc>
          <w:tcPr>
            <w:tcW w:w="7651" w:type="dxa"/>
            <w:gridSpan w:val="2"/>
          </w:tcPr>
          <w:p w14:paraId="22CAB8C2" w14:textId="73C33746" w:rsidR="00CB5D7F" w:rsidRDefault="00CB5D7F" w:rsidP="00053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Break               </w:t>
            </w:r>
          </w:p>
          <w:p w14:paraId="7292694C" w14:textId="77777777" w:rsidR="00CB5D7F" w:rsidRDefault="00CB5D7F" w:rsidP="00053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ED51D" w14:textId="561EB1A8" w:rsidR="00053462" w:rsidRPr="00785A38" w:rsidRDefault="00DE3529" w:rsidP="000534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Collegiate</w:t>
            </w:r>
            <w:r w:rsidR="0005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Conducting </w:t>
            </w:r>
            <w:r w:rsidR="00F621AA">
              <w:rPr>
                <w:rFonts w:ascii="Times New Roman" w:hAnsi="Times New Roman" w:cs="Times New Roman"/>
                <w:b/>
                <w:sz w:val="24"/>
                <w:szCs w:val="24"/>
              </w:rPr>
              <w:t>Clinic</w:t>
            </w:r>
          </w:p>
          <w:p w14:paraId="708F75B7" w14:textId="53608A03" w:rsidR="00A30884" w:rsidRPr="002D31E5" w:rsidRDefault="002D31E5" w:rsidP="0005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1E5">
              <w:rPr>
                <w:rFonts w:ascii="Times New Roman" w:hAnsi="Times New Roman" w:cs="Times New Roman"/>
                <w:i/>
                <w:sz w:val="24"/>
                <w:szCs w:val="24"/>
              </w:rPr>
              <w:t>Clinicians:</w:t>
            </w:r>
            <w:r w:rsidR="00053462" w:rsidRPr="002D3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Marques Garrett and Elaine </w:t>
            </w:r>
            <w:proofErr w:type="spellStart"/>
            <w:r w:rsidR="00053462" w:rsidRPr="002D31E5">
              <w:rPr>
                <w:rFonts w:ascii="Times New Roman" w:hAnsi="Times New Roman" w:cs="Times New Roman"/>
                <w:i/>
                <w:sz w:val="24"/>
                <w:szCs w:val="24"/>
              </w:rPr>
              <w:t>Hagenberg</w:t>
            </w:r>
            <w:proofErr w:type="spellEnd"/>
            <w:r w:rsidR="00A30884" w:rsidRPr="002D3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</w:tr>
    </w:tbl>
    <w:p w14:paraId="101C27F2" w14:textId="77777777" w:rsidR="00A30884" w:rsidRPr="001627CA" w:rsidRDefault="00A30884" w:rsidP="00A308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0"/>
      </w:tblGrid>
      <w:tr w:rsidR="00A30884" w14:paraId="51E06A77" w14:textId="77777777" w:rsidTr="0057130B">
        <w:tc>
          <w:tcPr>
            <w:tcW w:w="1440" w:type="dxa"/>
          </w:tcPr>
          <w:p w14:paraId="23353B1E" w14:textId="171E910F" w:rsidR="00A30884" w:rsidRPr="00CB5D7F" w:rsidRDefault="00213C45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7F">
              <w:rPr>
                <w:rFonts w:ascii="Times New Roman" w:hAnsi="Times New Roman" w:cs="Times New Roman"/>
                <w:b/>
                <w:sz w:val="24"/>
                <w:szCs w:val="24"/>
              </w:rPr>
              <w:t>3:45</w:t>
            </w:r>
          </w:p>
        </w:tc>
        <w:tc>
          <w:tcPr>
            <w:tcW w:w="6210" w:type="dxa"/>
          </w:tcPr>
          <w:p w14:paraId="4C29BD52" w14:textId="4A736C92" w:rsidR="00A30884" w:rsidRPr="007729A9" w:rsidRDefault="00A30884" w:rsidP="00495B8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Break               </w:t>
            </w:r>
          </w:p>
        </w:tc>
        <w:tc>
          <w:tcPr>
            <w:tcW w:w="3060" w:type="dxa"/>
          </w:tcPr>
          <w:p w14:paraId="7850E14E" w14:textId="462860EC" w:rsidR="00A30884" w:rsidRPr="00877FBB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13E42" w14:textId="77777777" w:rsidR="00A30884" w:rsidRDefault="00A30884" w:rsidP="00A308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6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</w:tblGrid>
      <w:tr w:rsidR="00A30884" w14:paraId="4E9AADD9" w14:textId="77777777" w:rsidTr="00A30884">
        <w:tc>
          <w:tcPr>
            <w:tcW w:w="1440" w:type="dxa"/>
          </w:tcPr>
          <w:p w14:paraId="129E3A74" w14:textId="04C7736A" w:rsidR="00A30884" w:rsidRPr="001C5CB2" w:rsidRDefault="00D30D89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14:paraId="2B84FB58" w14:textId="77777777" w:rsidR="007E2D23" w:rsidRPr="001C5CB2" w:rsidRDefault="007E2D23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5788ED6" w14:textId="77777777" w:rsidR="001C5CB2" w:rsidRPr="001C5CB2" w:rsidRDefault="001C5CB2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383866D" w14:textId="77777777" w:rsidR="001C5CB2" w:rsidRPr="001C5CB2" w:rsidRDefault="001C5CB2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1A78659" w14:textId="77777777" w:rsidR="00B301D1" w:rsidRDefault="00B301D1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A3CDCD" w14:textId="77777777" w:rsidR="00BF720E" w:rsidRDefault="00BF720E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47FDE2" w14:textId="7BE5E58A" w:rsidR="005F4CAC" w:rsidRPr="001C5CB2" w:rsidRDefault="00213C45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063D1521" w14:textId="77777777" w:rsidR="005F4CAC" w:rsidRPr="001C5CB2" w:rsidRDefault="005F4CAC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99A34" w14:textId="7646B2D8" w:rsidR="00A30884" w:rsidRPr="001C5CB2" w:rsidRDefault="000D62D8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6210" w:type="dxa"/>
          </w:tcPr>
          <w:p w14:paraId="3AA04CF5" w14:textId="77777777" w:rsidR="00B301D1" w:rsidRDefault="00D30D89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Interest </w:t>
            </w:r>
            <w:r w:rsidR="00A30884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 w:rsidR="001110C6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4EDE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8BF295" w14:textId="77777777" w:rsidR="00BF720E" w:rsidRDefault="00C06E0D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Tony</w:t>
            </w:r>
            <w:r w:rsidR="001C5CB2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Leach</w:t>
            </w:r>
            <w:r w:rsidR="00E22B75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22B75" w:rsidRPr="001C5CB2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Choral Commissions Premiered by Essence of Joy, Penn State</w:t>
            </w:r>
            <w:r w:rsidR="00B30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3B61AE" w14:textId="6395E556" w:rsidR="006970A2" w:rsidRPr="00B301D1" w:rsidRDefault="00E22B75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Dustin</w:t>
            </w:r>
            <w:r w:rsidR="001C5CB2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Cates</w:t>
            </w: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C5CB2"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Chasing the Dream: Living Our Best (Choir Director) Life!</w:t>
            </w:r>
          </w:p>
          <w:p w14:paraId="2E0AEF86" w14:textId="77777777" w:rsidR="006970A2" w:rsidRPr="001C5CB2" w:rsidRDefault="006970A2" w:rsidP="0057130B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285A789" w14:textId="671F1239" w:rsidR="005F4CAC" w:rsidRPr="001C5CB2" w:rsidRDefault="005F4CAC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</w:p>
          <w:p w14:paraId="38D810C4" w14:textId="77777777" w:rsidR="005F4CAC" w:rsidRPr="001C5CB2" w:rsidRDefault="005F4CAC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A9E79" w14:textId="2794B643" w:rsidR="000D62D8" w:rsidRPr="001C5CB2" w:rsidRDefault="000D62D8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“Cho</w:t>
            </w:r>
            <w:r w:rsidR="002F0C77"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>ir for All” Honor Choir Concert</w:t>
            </w:r>
            <w:r w:rsidRPr="001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53610B" w14:textId="6BB17BE9" w:rsidR="00A30884" w:rsidRPr="00526C56" w:rsidRDefault="00FB61A0" w:rsidP="007E3F0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0D62D8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ncluding </w:t>
            </w:r>
            <w:r w:rsidR="003110CD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7E3F09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>World P</w:t>
            </w:r>
            <w:r w:rsidR="000D62D8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>remiere</w:t>
            </w:r>
            <w:r w:rsidR="00526C56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D62D8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7F32F1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="000D62D8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</w:t>
            </w:r>
            <w:r w:rsidR="007E3F09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ACDA-PA </w:t>
            </w:r>
            <w:r w:rsidR="000D62D8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Composition Competition </w:t>
            </w:r>
            <w:r w:rsidR="00526C56" w:rsidRPr="001C5CB2">
              <w:rPr>
                <w:rFonts w:ascii="Times New Roman" w:hAnsi="Times New Roman" w:cs="Times New Roman"/>
                <w:i/>
                <w:sz w:val="24"/>
                <w:szCs w:val="24"/>
              </w:rPr>
              <w:t>winners</w:t>
            </w:r>
          </w:p>
        </w:tc>
      </w:tr>
    </w:tbl>
    <w:p w14:paraId="1F0C39D9" w14:textId="77777777" w:rsidR="00A30884" w:rsidRPr="001627CA" w:rsidRDefault="00A30884" w:rsidP="00A308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0"/>
      </w:tblGrid>
      <w:tr w:rsidR="00A30884" w14:paraId="0F6C5BD3" w14:textId="77777777" w:rsidTr="0057130B">
        <w:tc>
          <w:tcPr>
            <w:tcW w:w="1440" w:type="dxa"/>
          </w:tcPr>
          <w:p w14:paraId="79FC5837" w14:textId="568430E5" w:rsidR="00053462" w:rsidRDefault="00053462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="00995D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54B0FF7A" w14:textId="77777777" w:rsidR="00053462" w:rsidRDefault="00053462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15CC2" w14:textId="5F60FEC5" w:rsidR="00A30884" w:rsidRDefault="00BE6CDB" w:rsidP="000D62D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62D8" w:rsidRPr="0070530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66D57C0A" w14:textId="77777777" w:rsidR="00705672" w:rsidRDefault="00705672" w:rsidP="000D62D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B8393" w14:textId="77777777" w:rsidR="00705672" w:rsidRDefault="00705672" w:rsidP="000D62D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51246" w14:textId="3DEB23E4" w:rsidR="00705672" w:rsidRPr="00C751B6" w:rsidRDefault="00BE6CDB" w:rsidP="000D62D8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</w:t>
            </w:r>
            <w:r w:rsidR="00705672" w:rsidRPr="00C7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10" w:type="dxa"/>
          </w:tcPr>
          <w:p w14:paraId="208234DC" w14:textId="7A5065F2" w:rsidR="00A30884" w:rsidRPr="00F37B59" w:rsidRDefault="000D62D8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59">
              <w:rPr>
                <w:rFonts w:ascii="Times New Roman" w:hAnsi="Times New Roman" w:cs="Times New Roman"/>
                <w:b/>
                <w:sz w:val="24"/>
                <w:szCs w:val="24"/>
              </w:rPr>
              <w:t>Gala Dinner Buffet &amp; Awards Ceremony</w:t>
            </w:r>
            <w:r w:rsidR="003A7F26" w:rsidRPr="00F3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C8A5A" w14:textId="77777777" w:rsidR="00FA1C8F" w:rsidRPr="00F37B59" w:rsidRDefault="00FA1C8F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95FC4" w14:textId="3A991B1B" w:rsidR="000D62D8" w:rsidRPr="00F37B59" w:rsidRDefault="00201A54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Work “Sing”</w:t>
            </w:r>
          </w:p>
          <w:p w14:paraId="03812F36" w14:textId="21842CD1" w:rsidR="000D62D8" w:rsidRPr="00F37B59" w:rsidRDefault="000D62D8" w:rsidP="0057130B">
            <w:pPr>
              <w:jc w:val="lef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37B5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Conducted by 2021 Elaine Brown Award winner O. David </w:t>
            </w:r>
            <w:proofErr w:type="spellStart"/>
            <w:r w:rsidRPr="00F37B59">
              <w:rPr>
                <w:rFonts w:ascii="Times New Roman" w:hAnsi="Times New Roman" w:cs="Times New Roman"/>
                <w:i/>
                <w:sz w:val="23"/>
                <w:szCs w:val="23"/>
              </w:rPr>
              <w:t>Deitz</w:t>
            </w:r>
            <w:proofErr w:type="spellEnd"/>
          </w:p>
          <w:p w14:paraId="212780D5" w14:textId="77777777" w:rsidR="005915DB" w:rsidRPr="00F37B59" w:rsidRDefault="005915DB" w:rsidP="005713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3C35" w14:textId="49BADB51" w:rsidR="008B70E7" w:rsidRPr="00ED15EB" w:rsidRDefault="008B70E7" w:rsidP="008B70E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After Hours at T.J. </w:t>
            </w:r>
            <w:proofErr w:type="spellStart"/>
            <w:r w:rsidRPr="00ED1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Rockwells</w:t>
            </w:r>
            <w:proofErr w:type="spellEnd"/>
          </w:p>
          <w:p w14:paraId="1ED43DC1" w14:textId="3E32B011" w:rsidR="000D62D8" w:rsidRPr="00F37B59" w:rsidRDefault="000D62D8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BD11D5" w14:textId="77777777" w:rsidR="00A30884" w:rsidRPr="00F37B59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1C7D7" w14:textId="66299EC6" w:rsidR="000D62D8" w:rsidRPr="00F37B59" w:rsidRDefault="000D62D8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7B9B91" w14:textId="460BF785" w:rsidR="00C751B6" w:rsidRDefault="00C751B6"/>
    <w:p w14:paraId="730F1452" w14:textId="77777777" w:rsidR="00C751B6" w:rsidRPr="00005050" w:rsidRDefault="00C751B6" w:rsidP="00C751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Tuesday, August 2</w:t>
      </w:r>
    </w:p>
    <w:p w14:paraId="248B7352" w14:textId="77777777" w:rsidR="00C751B6" w:rsidRPr="001627CA" w:rsidRDefault="00C751B6" w:rsidP="00C751B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276"/>
        <w:gridCol w:w="222"/>
        <w:gridCol w:w="222"/>
        <w:gridCol w:w="2490"/>
      </w:tblGrid>
      <w:tr w:rsidR="00003035" w14:paraId="5C565344" w14:textId="77777777" w:rsidTr="00003035">
        <w:tc>
          <w:tcPr>
            <w:tcW w:w="1440" w:type="dxa"/>
          </w:tcPr>
          <w:p w14:paraId="14D3C910" w14:textId="77777777" w:rsidR="00003035" w:rsidRPr="00900F13" w:rsidRDefault="00003035" w:rsidP="000030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7:00-8:00</w:t>
            </w:r>
          </w:p>
        </w:tc>
        <w:tc>
          <w:tcPr>
            <w:tcW w:w="6210" w:type="dxa"/>
          </w:tcPr>
          <w:p w14:paraId="5CFAF94F" w14:textId="77777777" w:rsidR="00003035" w:rsidRDefault="00003035" w:rsidP="000030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A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0D1CB" w14:textId="238FC165" w:rsidR="00003035" w:rsidRPr="006D7F51" w:rsidRDefault="00003035" w:rsidP="000030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>Breakfast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avail.</w:t>
            </w:r>
            <w:r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Dining Hall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those staying on campus</w:t>
            </w:r>
            <w:r w:rsidRPr="003A403E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6210" w:type="dxa"/>
            <w:gridSpan w:val="4"/>
          </w:tcPr>
          <w:p w14:paraId="1BD52E1A" w14:textId="7A3F285D" w:rsidR="00003035" w:rsidRPr="00900F13" w:rsidRDefault="00003035" w:rsidP="0000303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51B6" w14:paraId="76920AB9" w14:textId="77777777" w:rsidTr="00003035">
        <w:trPr>
          <w:gridAfter w:val="1"/>
          <w:wAfter w:w="2490" w:type="dxa"/>
          <w:trHeight w:val="702"/>
        </w:trPr>
        <w:tc>
          <w:tcPr>
            <w:tcW w:w="10926" w:type="dxa"/>
            <w:gridSpan w:val="3"/>
          </w:tcPr>
          <w:tbl>
            <w:tblPr>
              <w:tblStyle w:val="TableGrid"/>
              <w:tblW w:w="3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60"/>
            </w:tblGrid>
            <w:tr w:rsidR="001B1067" w14:paraId="47021632" w14:textId="77777777" w:rsidTr="001B1067">
              <w:tc>
                <w:tcPr>
                  <w:tcW w:w="3060" w:type="dxa"/>
                </w:tcPr>
                <w:p w14:paraId="2111E81B" w14:textId="77777777" w:rsidR="001B1067" w:rsidRPr="002916D6" w:rsidRDefault="001B1067" w:rsidP="0057040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8AB3F2" w14:textId="77777777" w:rsidR="004D12EA" w:rsidRDefault="00C751B6" w:rsidP="002A57A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8:00-9:15      </w:t>
            </w:r>
            <w:r w:rsidR="002A57AA">
              <w:rPr>
                <w:rFonts w:ascii="Times New Roman" w:hAnsi="Times New Roman" w:cs="Times New Roman"/>
                <w:b/>
                <w:sz w:val="24"/>
                <w:szCs w:val="24"/>
              </w:rPr>
              <w:t>Keynote 1:</w:t>
            </w:r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Marques Garrett </w:t>
            </w:r>
          </w:p>
          <w:p w14:paraId="361A5375" w14:textId="09B281DE" w:rsidR="00C751B6" w:rsidRPr="00900F13" w:rsidRDefault="004D12EA" w:rsidP="00483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F720E"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>Engaging Singers in Rehearsals</w:t>
            </w:r>
          </w:p>
        </w:tc>
        <w:tc>
          <w:tcPr>
            <w:tcW w:w="222" w:type="dxa"/>
          </w:tcPr>
          <w:p w14:paraId="2B007A6F" w14:textId="77777777" w:rsidR="00C751B6" w:rsidRPr="00900F13" w:rsidRDefault="00C751B6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dxa"/>
          </w:tcPr>
          <w:p w14:paraId="4C65C060" w14:textId="77777777" w:rsidR="00C751B6" w:rsidRPr="00830C9B" w:rsidRDefault="00C751B6" w:rsidP="00570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6C7E1" w14:textId="77777777" w:rsidR="00C751B6" w:rsidRDefault="00C751B6" w:rsidP="00C751B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3"/>
        <w:gridCol w:w="5131"/>
        <w:gridCol w:w="456"/>
        <w:gridCol w:w="1535"/>
      </w:tblGrid>
      <w:tr w:rsidR="00C751B6" w14:paraId="6D85F571" w14:textId="77777777" w:rsidTr="00570409">
        <w:tc>
          <w:tcPr>
            <w:tcW w:w="1440" w:type="dxa"/>
          </w:tcPr>
          <w:p w14:paraId="455EF6E1" w14:textId="2D1179ED" w:rsidR="00C751B6" w:rsidRPr="00AF30E4" w:rsidRDefault="00AF30E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E4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7745" w:type="dxa"/>
            <w:gridSpan w:val="4"/>
          </w:tcPr>
          <w:p w14:paraId="6731DE31" w14:textId="760660B1" w:rsidR="00C751B6" w:rsidRPr="00A552FC" w:rsidRDefault="00C751B6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  <w:r w:rsidRPr="00A5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BA35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F25F070" w14:textId="77777777" w:rsidR="00C751B6" w:rsidRPr="00A552FC" w:rsidRDefault="00C751B6" w:rsidP="0057040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  <w:tr w:rsidR="00C751B6" w14:paraId="4A23B198" w14:textId="77777777" w:rsidTr="00570409">
        <w:trPr>
          <w:gridAfter w:val="1"/>
          <w:wAfter w:w="1535" w:type="dxa"/>
        </w:trPr>
        <w:tc>
          <w:tcPr>
            <w:tcW w:w="1440" w:type="dxa"/>
          </w:tcPr>
          <w:p w14:paraId="4725DA86" w14:textId="77777777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9:30-10:45</w:t>
            </w:r>
          </w:p>
          <w:p w14:paraId="373FA75E" w14:textId="324CC617" w:rsidR="00C3234C" w:rsidRDefault="00C3234C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82643" w14:textId="77777777" w:rsidR="00EB34D0" w:rsidRDefault="00EB34D0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70076" w14:textId="77777777" w:rsidR="00C3234C" w:rsidRDefault="00C3234C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FF1F5" w14:textId="2004900D" w:rsidR="00C751B6" w:rsidRDefault="007D5095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11:00-12:0</w:t>
            </w:r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E229AE" w14:textId="77777777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F31B5" w14:textId="4382BDA7" w:rsidR="00BA35A6" w:rsidRDefault="00BA35A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11394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r w:rsidR="004839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7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234C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14:paraId="656EF998" w14:textId="6D6A2D5C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DD1A2" w14:textId="55C3D4F0" w:rsidR="007D5095" w:rsidRDefault="000C3ECD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  <w:p w14:paraId="3F7A525B" w14:textId="77777777" w:rsidR="000C3ECD" w:rsidRDefault="000C3ECD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B06E7" w14:textId="4DF0A9C8" w:rsidR="00FF0B23" w:rsidRDefault="007D5095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1:45</w:t>
            </w:r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8358057" w14:textId="77777777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C6797" w14:textId="77777777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CA71F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63723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F7A90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25660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E413D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32A0B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98130" w14:textId="0B395CFB" w:rsidR="00FF0B23" w:rsidRPr="00B754A5" w:rsidRDefault="00FF0B23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3:00</w:t>
            </w:r>
            <w:r w:rsidR="0024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-3:15</w:t>
            </w:r>
          </w:p>
        </w:tc>
        <w:tc>
          <w:tcPr>
            <w:tcW w:w="6210" w:type="dxa"/>
            <w:gridSpan w:val="3"/>
          </w:tcPr>
          <w:p w14:paraId="0D2F5A56" w14:textId="06E43010" w:rsidR="00C751B6" w:rsidRDefault="002A57AA" w:rsidP="005704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Keynote 2: </w:t>
            </w:r>
            <w:r w:rsidR="00C751B6">
              <w:rPr>
                <w:rFonts w:ascii="Times New Roman" w:hAnsi="Times New Roman" w:cs="Times New Roman"/>
                <w:b/>
                <w:sz w:val="24"/>
                <w:szCs w:val="24"/>
              </w:rPr>
              <w:t>Marques Garrett</w:t>
            </w:r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AED46B" w14:textId="490F3FBE" w:rsidR="00C3234C" w:rsidRPr="004839E5" w:rsidRDefault="004D12EA" w:rsidP="00EB34D0">
            <w:pPr>
              <w:ind w:right="-740"/>
              <w:jc w:val="left"/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</w:pPr>
            <w:r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 xml:space="preserve">Beyond </w:t>
            </w:r>
            <w:r w:rsidR="00BF720E"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>“</w:t>
            </w:r>
            <w:r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>Elijah Rock</w:t>
            </w:r>
            <w:r w:rsidR="00BF720E"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>”</w:t>
            </w:r>
            <w:r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 xml:space="preserve">: Non-Idiomatic </w:t>
            </w:r>
            <w:r w:rsidR="00BF720E" w:rsidRPr="004839E5">
              <w:rPr>
                <w:rFonts w:ascii="Arial" w:hAnsi="Arial" w:cs="Arial"/>
                <w:color w:val="202124"/>
                <w:spacing w:val="3"/>
                <w:szCs w:val="21"/>
                <w:shd w:val="clear" w:color="auto" w:fill="FFFFFF"/>
              </w:rPr>
              <w:t>Choral Music of Black Composers</w:t>
            </w:r>
          </w:p>
          <w:p w14:paraId="4657A6B6" w14:textId="77777777" w:rsidR="00C3234C" w:rsidRDefault="00C3234C" w:rsidP="007D509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FCF23" w14:textId="532ED251" w:rsidR="007D5095" w:rsidRPr="00113BA7" w:rsidRDefault="007D5095" w:rsidP="007D50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4F2CD55A" w14:textId="77777777" w:rsidR="007D5095" w:rsidRDefault="007D5095" w:rsidP="00FF0B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EEF2C" w14:textId="75D8B3F5" w:rsidR="00FF0B23" w:rsidRDefault="00FF0B23" w:rsidP="00FF0B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Hagenberg</w:t>
            </w:r>
            <w:proofErr w:type="spellEnd"/>
            <w:r w:rsidR="005C67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“My Story in Song”</w:t>
            </w:r>
          </w:p>
          <w:p w14:paraId="28891A69" w14:textId="43E1E402" w:rsidR="00FF0B23" w:rsidRDefault="001806CA" w:rsidP="00FF0B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 &amp; A with Elaine </w:t>
            </w:r>
            <w:proofErr w:type="spellStart"/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>Hagenberg</w:t>
            </w:r>
            <w:proofErr w:type="spellEnd"/>
            <w:r w:rsidR="00FF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B09419" w14:textId="5625550C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9A69B" w14:textId="2CB7C3B8" w:rsidR="00C3234C" w:rsidRPr="00C3234C" w:rsidRDefault="00C3234C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3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</w:p>
          <w:p w14:paraId="18FA8A48" w14:textId="77777777" w:rsidR="00C3234C" w:rsidRDefault="00C3234C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B60CB" w14:textId="62595ABA" w:rsidR="00FF0B23" w:rsidRDefault="005878CB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Session 1</w:t>
            </w:r>
          </w:p>
          <w:p w14:paraId="54AD12B4" w14:textId="77777777" w:rsidR="00FF0B23" w:rsidRPr="00BD04B4" w:rsidRDefault="00FF0B23" w:rsidP="00FF0B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Choral Music</w:t>
            </w:r>
          </w:p>
          <w:p w14:paraId="5D8EB0D6" w14:textId="77777777" w:rsidR="005878CB" w:rsidRPr="001627CA" w:rsidRDefault="005878CB" w:rsidP="005878CB">
            <w:pPr>
              <w:tabs>
                <w:tab w:val="num" w:pos="28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Children’s &amp; </w:t>
            </w:r>
            <w:r w:rsidRPr="001627CA">
              <w:rPr>
                <w:rFonts w:ascii="Times New Roman" w:hAnsi="Times New Roman" w:cs="Times New Roman"/>
                <w:sz w:val="24"/>
                <w:szCs w:val="24"/>
              </w:rPr>
              <w:t>Community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Choirs – Shawn Funk</w:t>
            </w:r>
          </w:p>
          <w:p w14:paraId="12209134" w14:textId="495E6BF5" w:rsidR="00FF0B23" w:rsidRPr="001627CA" w:rsidRDefault="00827362" w:rsidP="00FF0B23">
            <w:pPr>
              <w:tabs>
                <w:tab w:val="num" w:pos="28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="00FF0B23" w:rsidRPr="001627CA">
              <w:rPr>
                <w:rFonts w:ascii="Times New Roman" w:hAnsi="Times New Roman" w:cs="Times New Roman"/>
                <w:sz w:val="24"/>
                <w:szCs w:val="24"/>
              </w:rPr>
              <w:t xml:space="preserve"> 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0B23" w:rsidRPr="001627CA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  <w:r w:rsidR="00E27224">
              <w:rPr>
                <w:rFonts w:ascii="Times New Roman" w:hAnsi="Times New Roman" w:cs="Times New Roman"/>
                <w:sz w:val="24"/>
                <w:szCs w:val="24"/>
              </w:rPr>
              <w:t xml:space="preserve"> Choirs</w:t>
            </w:r>
            <w:r w:rsidR="003751D4">
              <w:rPr>
                <w:rFonts w:ascii="Times New Roman" w:hAnsi="Times New Roman" w:cs="Times New Roman"/>
                <w:sz w:val="24"/>
                <w:szCs w:val="24"/>
              </w:rPr>
              <w:t xml:space="preserve"> – Stephanie Magaro</w:t>
            </w:r>
          </w:p>
          <w:p w14:paraId="43BBC460" w14:textId="77777777" w:rsidR="005878CB" w:rsidRPr="001627CA" w:rsidRDefault="005878CB" w:rsidP="005878CB">
            <w:pPr>
              <w:tabs>
                <w:tab w:val="num" w:pos="28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Pr="001627CA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Choirs – Matthew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Klenk</w:t>
            </w:r>
            <w:proofErr w:type="spellEnd"/>
          </w:p>
          <w:p w14:paraId="733B572B" w14:textId="77777777" w:rsidR="00FF0B23" w:rsidRPr="001627CA" w:rsidRDefault="00FF0B23" w:rsidP="00FF0B2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Life-Long Choral Music</w:t>
            </w:r>
          </w:p>
          <w:p w14:paraId="468C0C73" w14:textId="2CBB626E" w:rsidR="00FF0B23" w:rsidRPr="001627CA" w:rsidRDefault="00FF0B23" w:rsidP="00FF0B23">
            <w:pPr>
              <w:tabs>
                <w:tab w:val="num" w:pos="28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CA">
              <w:rPr>
                <w:rFonts w:ascii="Times New Roman" w:hAnsi="Times New Roman" w:cs="Times New Roman"/>
                <w:sz w:val="24"/>
                <w:szCs w:val="24"/>
              </w:rPr>
              <w:t>Community Choirs</w:t>
            </w:r>
            <w:r w:rsidR="003751D4">
              <w:rPr>
                <w:rFonts w:ascii="Times New Roman" w:hAnsi="Times New Roman" w:cs="Times New Roman"/>
                <w:sz w:val="24"/>
                <w:szCs w:val="24"/>
              </w:rPr>
              <w:t xml:space="preserve"> – Kyle Zeuch</w:t>
            </w:r>
          </w:p>
          <w:p w14:paraId="05C66D20" w14:textId="7BFDE13A" w:rsidR="00FF0B23" w:rsidRPr="001627CA" w:rsidRDefault="00FF0B23" w:rsidP="00FF0B23">
            <w:pPr>
              <w:tabs>
                <w:tab w:val="num" w:pos="28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CA">
              <w:rPr>
                <w:rFonts w:ascii="Times New Roman" w:hAnsi="Times New Roman" w:cs="Times New Roman"/>
                <w:sz w:val="24"/>
                <w:szCs w:val="24"/>
              </w:rPr>
              <w:t>Music in Worship</w:t>
            </w:r>
            <w:r w:rsidR="003751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751D4">
              <w:rPr>
                <w:rFonts w:ascii="Times New Roman" w:hAnsi="Times New Roman" w:cs="Times New Roman"/>
                <w:sz w:val="24"/>
                <w:szCs w:val="24"/>
              </w:rPr>
              <w:t>Waltier</w:t>
            </w:r>
            <w:proofErr w:type="spellEnd"/>
            <w:r w:rsidR="003751D4">
              <w:rPr>
                <w:rFonts w:ascii="Times New Roman" w:hAnsi="Times New Roman" w:cs="Times New Roman"/>
                <w:sz w:val="24"/>
                <w:szCs w:val="24"/>
              </w:rPr>
              <w:t xml:space="preserve"> Blocker</w:t>
            </w:r>
          </w:p>
          <w:p w14:paraId="3316F673" w14:textId="77777777" w:rsidR="00FF0B23" w:rsidRDefault="00FF0B2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88142" w14:textId="20839236" w:rsidR="00FF0B23" w:rsidRPr="00B754A5" w:rsidRDefault="00FF0B23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</w:p>
        </w:tc>
      </w:tr>
      <w:tr w:rsidR="00C751B6" w14:paraId="6AB4C752" w14:textId="77777777" w:rsidTr="00570409">
        <w:trPr>
          <w:gridAfter w:val="2"/>
          <w:wAfter w:w="1991" w:type="dxa"/>
          <w:trHeight w:val="308"/>
        </w:trPr>
        <w:tc>
          <w:tcPr>
            <w:tcW w:w="2063" w:type="dxa"/>
            <w:gridSpan w:val="2"/>
          </w:tcPr>
          <w:p w14:paraId="5660EE48" w14:textId="77777777" w:rsidR="00C751B6" w:rsidRPr="002B0B6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14:paraId="5FA226BB" w14:textId="77777777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1B6" w14:paraId="7A50259C" w14:textId="77777777" w:rsidTr="00570409">
        <w:trPr>
          <w:gridAfter w:val="1"/>
          <w:wAfter w:w="1535" w:type="dxa"/>
        </w:trPr>
        <w:tc>
          <w:tcPr>
            <w:tcW w:w="1440" w:type="dxa"/>
          </w:tcPr>
          <w:p w14:paraId="344F8A81" w14:textId="54AEDFA1" w:rsidR="00C751B6" w:rsidRPr="00900F13" w:rsidRDefault="00243DEF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3:15-4:30</w:t>
            </w:r>
          </w:p>
        </w:tc>
        <w:tc>
          <w:tcPr>
            <w:tcW w:w="6210" w:type="dxa"/>
            <w:gridSpan w:val="3"/>
          </w:tcPr>
          <w:p w14:paraId="6A81380C" w14:textId="094307CF" w:rsidR="00C751B6" w:rsidRPr="00900F13" w:rsidRDefault="00C751B6" w:rsidP="005878C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Session 2</w:t>
            </w:r>
          </w:p>
        </w:tc>
      </w:tr>
    </w:tbl>
    <w:p w14:paraId="1B96EBDA" w14:textId="0751D242" w:rsidR="005878CB" w:rsidRDefault="005878CB" w:rsidP="005878CB">
      <w:pPr>
        <w:tabs>
          <w:tab w:val="num" w:pos="3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Upper Voice</w:t>
      </w:r>
      <w:r w:rsidRPr="001627CA">
        <w:rPr>
          <w:rFonts w:ascii="Times New Roman" w:hAnsi="Times New Roman" w:cs="Times New Roman"/>
          <w:sz w:val="24"/>
          <w:szCs w:val="24"/>
        </w:rPr>
        <w:t xml:space="preserve"> Choir</w:t>
      </w:r>
      <w:r>
        <w:rPr>
          <w:rFonts w:ascii="Times New Roman" w:hAnsi="Times New Roman" w:cs="Times New Roman"/>
          <w:sz w:val="24"/>
          <w:szCs w:val="24"/>
        </w:rPr>
        <w:t xml:space="preserve">s – Kathryn Hylton </w:t>
      </w:r>
    </w:p>
    <w:p w14:paraId="07E2C6BE" w14:textId="5DE50A21" w:rsidR="005878CB" w:rsidRPr="001627CA" w:rsidRDefault="005878CB" w:rsidP="005878CB">
      <w:pPr>
        <w:tabs>
          <w:tab w:val="num" w:pos="3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Lower Voice</w:t>
      </w:r>
      <w:r w:rsidRPr="001627CA">
        <w:rPr>
          <w:rFonts w:ascii="Times New Roman" w:hAnsi="Times New Roman" w:cs="Times New Roman"/>
          <w:sz w:val="24"/>
          <w:szCs w:val="24"/>
        </w:rPr>
        <w:t xml:space="preserve"> Choirs</w:t>
      </w:r>
      <w:r>
        <w:rPr>
          <w:rFonts w:ascii="Times New Roman" w:hAnsi="Times New Roman" w:cs="Times New Roman"/>
          <w:sz w:val="24"/>
          <w:szCs w:val="24"/>
        </w:rPr>
        <w:t xml:space="preserve"> – Jeffrey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Gemmell</w:t>
      </w:r>
      <w:proofErr w:type="spellEnd"/>
    </w:p>
    <w:p w14:paraId="21EF1183" w14:textId="06CF799D" w:rsidR="005878CB" w:rsidRPr="001627CA" w:rsidRDefault="005878CB" w:rsidP="005878CB">
      <w:pPr>
        <w:tabs>
          <w:tab w:val="num" w:pos="3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Vocal Jazz, </w:t>
      </w:r>
      <w:r w:rsidRPr="001627C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ontemporary &amp; Commercial Music – Samantha Roberts</w:t>
      </w:r>
    </w:p>
    <w:p w14:paraId="14F351B8" w14:textId="7898DC5E" w:rsidR="00827362" w:rsidRDefault="005878CB" w:rsidP="005878C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7362" w:rsidRPr="001627CA">
        <w:rPr>
          <w:rFonts w:ascii="Times New Roman" w:hAnsi="Times New Roman" w:cs="Times New Roman"/>
          <w:sz w:val="24"/>
          <w:szCs w:val="24"/>
        </w:rPr>
        <w:t>Self-Published Composers</w:t>
      </w:r>
      <w:r w:rsidR="00827362">
        <w:rPr>
          <w:rFonts w:ascii="Times New Roman" w:hAnsi="Times New Roman" w:cs="Times New Roman"/>
          <w:sz w:val="24"/>
          <w:szCs w:val="24"/>
        </w:rPr>
        <w:t xml:space="preserve"> – Peter </w:t>
      </w:r>
      <w:proofErr w:type="spellStart"/>
      <w:r w:rsidR="00827362">
        <w:rPr>
          <w:rFonts w:ascii="Times New Roman" w:hAnsi="Times New Roman" w:cs="Times New Roman"/>
          <w:sz w:val="24"/>
          <w:szCs w:val="24"/>
        </w:rPr>
        <w:t>DeMets</w:t>
      </w:r>
      <w:proofErr w:type="spellEnd"/>
      <w:r w:rsidR="00827362" w:rsidRPr="00162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095C68" w14:textId="7EC79B84" w:rsidR="00C751B6" w:rsidRPr="001627CA" w:rsidRDefault="005878CB" w:rsidP="005878C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C751B6" w:rsidRPr="001627CA">
        <w:rPr>
          <w:rFonts w:ascii="Times New Roman" w:hAnsi="Times New Roman" w:cs="Times New Roman"/>
          <w:bCs/>
          <w:sz w:val="24"/>
          <w:szCs w:val="24"/>
        </w:rPr>
        <w:t>College and University Choirs</w:t>
      </w:r>
      <w:r w:rsidR="00827362">
        <w:rPr>
          <w:rFonts w:ascii="Times New Roman" w:hAnsi="Times New Roman" w:cs="Times New Roman"/>
          <w:bCs/>
          <w:sz w:val="24"/>
          <w:szCs w:val="24"/>
        </w:rPr>
        <w:t xml:space="preserve"> – Christopher Jackson</w:t>
      </w:r>
    </w:p>
    <w:p w14:paraId="2B9907CD" w14:textId="471F6C9F" w:rsidR="005878CB" w:rsidRPr="001627CA" w:rsidRDefault="00C751B6" w:rsidP="005878CB">
      <w:pPr>
        <w:tabs>
          <w:tab w:val="num" w:pos="3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78CB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90"/>
        <w:gridCol w:w="1980"/>
      </w:tblGrid>
      <w:tr w:rsidR="00C751B6" w:rsidRPr="006A3CA9" w14:paraId="1AC2F5AF" w14:textId="77777777" w:rsidTr="00570409">
        <w:tc>
          <w:tcPr>
            <w:tcW w:w="1440" w:type="dxa"/>
          </w:tcPr>
          <w:p w14:paraId="7F8BEDFF" w14:textId="38E7F7E3" w:rsidR="00C751B6" w:rsidRPr="004E3CEA" w:rsidRDefault="005878CB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7290" w:type="dxa"/>
          </w:tcPr>
          <w:p w14:paraId="5E7EE762" w14:textId="40D5F4DD" w:rsidR="00C751B6" w:rsidRDefault="00C751B6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EA">
              <w:rPr>
                <w:rFonts w:ascii="Times New Roman" w:hAnsi="Times New Roman" w:cs="Times New Roman"/>
                <w:b/>
                <w:sz w:val="24"/>
                <w:szCs w:val="24"/>
              </w:rPr>
              <w:t>Conference Concludes</w:t>
            </w:r>
          </w:p>
          <w:p w14:paraId="457F8167" w14:textId="3757DD6A" w:rsidR="00C751B6" w:rsidRPr="00C751B6" w:rsidRDefault="00C751B6" w:rsidP="0057040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1B6">
              <w:rPr>
                <w:rFonts w:ascii="Times New Roman" w:hAnsi="Times New Roman" w:cs="Times New Roman"/>
                <w:i/>
                <w:sz w:val="24"/>
                <w:szCs w:val="24"/>
              </w:rPr>
              <w:t>Drawing for complimentary Summer</w:t>
            </w:r>
            <w:r w:rsidR="00587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2023 Conference Registration (M</w:t>
            </w:r>
            <w:r w:rsidRPr="00C751B6">
              <w:rPr>
                <w:rFonts w:ascii="Times New Roman" w:hAnsi="Times New Roman" w:cs="Times New Roman"/>
                <w:i/>
                <w:sz w:val="24"/>
                <w:szCs w:val="24"/>
              </w:rPr>
              <w:t>ust be present to win!)</w:t>
            </w:r>
          </w:p>
        </w:tc>
        <w:tc>
          <w:tcPr>
            <w:tcW w:w="1980" w:type="dxa"/>
          </w:tcPr>
          <w:p w14:paraId="47942E59" w14:textId="77777777" w:rsidR="00C751B6" w:rsidRPr="006A3CA9" w:rsidRDefault="00C751B6" w:rsidP="00570409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4457FCE3" w14:textId="77777777" w:rsidR="00C751B6" w:rsidRPr="006A3CA9" w:rsidRDefault="00C751B6" w:rsidP="00C751B6">
      <w:pPr>
        <w:jc w:val="left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eGrid"/>
        <w:tblW w:w="76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</w:tblGrid>
      <w:tr w:rsidR="00C751B6" w:rsidRPr="006A3CA9" w14:paraId="3B9C1214" w14:textId="77777777" w:rsidTr="00570409">
        <w:tc>
          <w:tcPr>
            <w:tcW w:w="1440" w:type="dxa"/>
          </w:tcPr>
          <w:p w14:paraId="7E8D60C9" w14:textId="79CEB001" w:rsidR="00C751B6" w:rsidRPr="004E3CEA" w:rsidRDefault="005878CB" w:rsidP="005878C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4:45</w:t>
            </w:r>
          </w:p>
        </w:tc>
        <w:tc>
          <w:tcPr>
            <w:tcW w:w="6210" w:type="dxa"/>
          </w:tcPr>
          <w:p w14:paraId="10C6F46F" w14:textId="77777777" w:rsidR="00C751B6" w:rsidRPr="004E3CEA" w:rsidRDefault="00C751B6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CEA">
              <w:rPr>
                <w:rFonts w:ascii="Times New Roman" w:hAnsi="Times New Roman" w:cs="Times New Roman"/>
                <w:b/>
                <w:sz w:val="24"/>
                <w:szCs w:val="24"/>
              </w:rPr>
              <w:t>ACDA-PA Board Meeting</w:t>
            </w:r>
          </w:p>
        </w:tc>
      </w:tr>
    </w:tbl>
    <w:p w14:paraId="54238E18" w14:textId="77777777" w:rsidR="00C751B6" w:rsidRDefault="00C751B6" w:rsidP="00D83342">
      <w:pPr>
        <w:jc w:val="both"/>
      </w:pPr>
    </w:p>
    <w:sectPr w:rsidR="00C751B6" w:rsidSect="00A3088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4C0B"/>
    <w:multiLevelType w:val="hybridMultilevel"/>
    <w:tmpl w:val="2350F4E2"/>
    <w:lvl w:ilvl="0" w:tplc="0330C1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4"/>
    <w:rsid w:val="00003035"/>
    <w:rsid w:val="000174AE"/>
    <w:rsid w:val="000268EC"/>
    <w:rsid w:val="000447FD"/>
    <w:rsid w:val="00052AEB"/>
    <w:rsid w:val="00053462"/>
    <w:rsid w:val="00067CAB"/>
    <w:rsid w:val="000707E5"/>
    <w:rsid w:val="000804A5"/>
    <w:rsid w:val="000962CF"/>
    <w:rsid w:val="000A103B"/>
    <w:rsid w:val="000B3D20"/>
    <w:rsid w:val="000C36AD"/>
    <w:rsid w:val="000C3ECD"/>
    <w:rsid w:val="000D1334"/>
    <w:rsid w:val="000D4D49"/>
    <w:rsid w:val="000D62D8"/>
    <w:rsid w:val="000E6785"/>
    <w:rsid w:val="001000FE"/>
    <w:rsid w:val="001110C6"/>
    <w:rsid w:val="00113BA7"/>
    <w:rsid w:val="0011459D"/>
    <w:rsid w:val="0012449C"/>
    <w:rsid w:val="001431BE"/>
    <w:rsid w:val="0014479C"/>
    <w:rsid w:val="00146187"/>
    <w:rsid w:val="001473EE"/>
    <w:rsid w:val="0017219A"/>
    <w:rsid w:val="0017240E"/>
    <w:rsid w:val="001806CA"/>
    <w:rsid w:val="00186158"/>
    <w:rsid w:val="00190B0A"/>
    <w:rsid w:val="001911ED"/>
    <w:rsid w:val="0019361F"/>
    <w:rsid w:val="00195268"/>
    <w:rsid w:val="001A7E82"/>
    <w:rsid w:val="001B1067"/>
    <w:rsid w:val="001C0F7F"/>
    <w:rsid w:val="001C4BE4"/>
    <w:rsid w:val="001C5CB2"/>
    <w:rsid w:val="001C77D8"/>
    <w:rsid w:val="001D12FE"/>
    <w:rsid w:val="001E1598"/>
    <w:rsid w:val="001F3291"/>
    <w:rsid w:val="001F3C86"/>
    <w:rsid w:val="00201A54"/>
    <w:rsid w:val="00211394"/>
    <w:rsid w:val="00213C45"/>
    <w:rsid w:val="0022013A"/>
    <w:rsid w:val="00220814"/>
    <w:rsid w:val="002223DE"/>
    <w:rsid w:val="00223827"/>
    <w:rsid w:val="00234080"/>
    <w:rsid w:val="00243DEF"/>
    <w:rsid w:val="002567F0"/>
    <w:rsid w:val="002604D6"/>
    <w:rsid w:val="002A57AA"/>
    <w:rsid w:val="002A741A"/>
    <w:rsid w:val="002B4A8E"/>
    <w:rsid w:val="002C09EB"/>
    <w:rsid w:val="002C4973"/>
    <w:rsid w:val="002D31E5"/>
    <w:rsid w:val="002F0C77"/>
    <w:rsid w:val="003110CD"/>
    <w:rsid w:val="00317AFA"/>
    <w:rsid w:val="00324C45"/>
    <w:rsid w:val="0033584C"/>
    <w:rsid w:val="00341C41"/>
    <w:rsid w:val="00346488"/>
    <w:rsid w:val="0034746D"/>
    <w:rsid w:val="00353022"/>
    <w:rsid w:val="0035741E"/>
    <w:rsid w:val="00362D0A"/>
    <w:rsid w:val="003751D4"/>
    <w:rsid w:val="00382F2A"/>
    <w:rsid w:val="003875CF"/>
    <w:rsid w:val="00391EE8"/>
    <w:rsid w:val="00392BFC"/>
    <w:rsid w:val="003944B9"/>
    <w:rsid w:val="00397530"/>
    <w:rsid w:val="00397EEF"/>
    <w:rsid w:val="003A02EC"/>
    <w:rsid w:val="003A403E"/>
    <w:rsid w:val="003A7F26"/>
    <w:rsid w:val="003B2AA3"/>
    <w:rsid w:val="003D35EF"/>
    <w:rsid w:val="003E1B70"/>
    <w:rsid w:val="003E2395"/>
    <w:rsid w:val="003F3244"/>
    <w:rsid w:val="003F3A4A"/>
    <w:rsid w:val="00404EDE"/>
    <w:rsid w:val="00416F63"/>
    <w:rsid w:val="00420789"/>
    <w:rsid w:val="00422367"/>
    <w:rsid w:val="004251AA"/>
    <w:rsid w:val="00435AAA"/>
    <w:rsid w:val="00437974"/>
    <w:rsid w:val="00447E07"/>
    <w:rsid w:val="00455A10"/>
    <w:rsid w:val="00474E3A"/>
    <w:rsid w:val="00475EDE"/>
    <w:rsid w:val="004839E5"/>
    <w:rsid w:val="00494540"/>
    <w:rsid w:val="00494611"/>
    <w:rsid w:val="00495B8B"/>
    <w:rsid w:val="004A2DF9"/>
    <w:rsid w:val="004A5991"/>
    <w:rsid w:val="004B7DDD"/>
    <w:rsid w:val="004C7FBF"/>
    <w:rsid w:val="004D12EA"/>
    <w:rsid w:val="004D6A15"/>
    <w:rsid w:val="004F28D9"/>
    <w:rsid w:val="00500956"/>
    <w:rsid w:val="0052595B"/>
    <w:rsid w:val="00526C56"/>
    <w:rsid w:val="00527813"/>
    <w:rsid w:val="0053440D"/>
    <w:rsid w:val="00534DB6"/>
    <w:rsid w:val="00540583"/>
    <w:rsid w:val="00542917"/>
    <w:rsid w:val="00547EFF"/>
    <w:rsid w:val="00552927"/>
    <w:rsid w:val="005672D2"/>
    <w:rsid w:val="005721D7"/>
    <w:rsid w:val="00575344"/>
    <w:rsid w:val="005878CB"/>
    <w:rsid w:val="005915DB"/>
    <w:rsid w:val="00593403"/>
    <w:rsid w:val="005A07B9"/>
    <w:rsid w:val="005A603F"/>
    <w:rsid w:val="005C67B4"/>
    <w:rsid w:val="005D0FC8"/>
    <w:rsid w:val="005D535C"/>
    <w:rsid w:val="005D6240"/>
    <w:rsid w:val="005E47BD"/>
    <w:rsid w:val="005F0149"/>
    <w:rsid w:val="005F0A22"/>
    <w:rsid w:val="005F4CAC"/>
    <w:rsid w:val="00604D21"/>
    <w:rsid w:val="00605103"/>
    <w:rsid w:val="00616EFD"/>
    <w:rsid w:val="00640D8F"/>
    <w:rsid w:val="00644013"/>
    <w:rsid w:val="00647FB4"/>
    <w:rsid w:val="00652F4E"/>
    <w:rsid w:val="00682452"/>
    <w:rsid w:val="006850B3"/>
    <w:rsid w:val="006970A2"/>
    <w:rsid w:val="006C44A9"/>
    <w:rsid w:val="006D481F"/>
    <w:rsid w:val="006F354A"/>
    <w:rsid w:val="0070530A"/>
    <w:rsid w:val="00705672"/>
    <w:rsid w:val="00711524"/>
    <w:rsid w:val="00711CF4"/>
    <w:rsid w:val="00741812"/>
    <w:rsid w:val="00743619"/>
    <w:rsid w:val="00754FA2"/>
    <w:rsid w:val="00755ABA"/>
    <w:rsid w:val="007729A9"/>
    <w:rsid w:val="00782620"/>
    <w:rsid w:val="007853F1"/>
    <w:rsid w:val="00785A38"/>
    <w:rsid w:val="00787A22"/>
    <w:rsid w:val="00793A70"/>
    <w:rsid w:val="00796383"/>
    <w:rsid w:val="007D5095"/>
    <w:rsid w:val="007E2D23"/>
    <w:rsid w:val="007E3F09"/>
    <w:rsid w:val="007F14F8"/>
    <w:rsid w:val="007F32F1"/>
    <w:rsid w:val="00800E45"/>
    <w:rsid w:val="0081596B"/>
    <w:rsid w:val="00817E9E"/>
    <w:rsid w:val="00827362"/>
    <w:rsid w:val="008275C0"/>
    <w:rsid w:val="008332F6"/>
    <w:rsid w:val="008349D1"/>
    <w:rsid w:val="00834B58"/>
    <w:rsid w:val="00844C3A"/>
    <w:rsid w:val="008634E9"/>
    <w:rsid w:val="00867F1F"/>
    <w:rsid w:val="00892830"/>
    <w:rsid w:val="008B70E7"/>
    <w:rsid w:val="008B7296"/>
    <w:rsid w:val="008C4ABA"/>
    <w:rsid w:val="008C7592"/>
    <w:rsid w:val="008F5731"/>
    <w:rsid w:val="009064E2"/>
    <w:rsid w:val="009208BF"/>
    <w:rsid w:val="009239EB"/>
    <w:rsid w:val="00925572"/>
    <w:rsid w:val="0093472F"/>
    <w:rsid w:val="00952139"/>
    <w:rsid w:val="00962D78"/>
    <w:rsid w:val="00980DB0"/>
    <w:rsid w:val="00986258"/>
    <w:rsid w:val="00987177"/>
    <w:rsid w:val="00995DB1"/>
    <w:rsid w:val="009A083A"/>
    <w:rsid w:val="009A511E"/>
    <w:rsid w:val="009B2698"/>
    <w:rsid w:val="009C021A"/>
    <w:rsid w:val="009C0851"/>
    <w:rsid w:val="009D326D"/>
    <w:rsid w:val="009D6541"/>
    <w:rsid w:val="009F4953"/>
    <w:rsid w:val="00A249A1"/>
    <w:rsid w:val="00A30884"/>
    <w:rsid w:val="00A308BD"/>
    <w:rsid w:val="00A309EF"/>
    <w:rsid w:val="00A364F8"/>
    <w:rsid w:val="00A443DF"/>
    <w:rsid w:val="00A460DF"/>
    <w:rsid w:val="00A552FC"/>
    <w:rsid w:val="00A63974"/>
    <w:rsid w:val="00A757A9"/>
    <w:rsid w:val="00A8668B"/>
    <w:rsid w:val="00A86CD9"/>
    <w:rsid w:val="00AA6A45"/>
    <w:rsid w:val="00AA76D3"/>
    <w:rsid w:val="00AC2494"/>
    <w:rsid w:val="00AD3A05"/>
    <w:rsid w:val="00AF30E4"/>
    <w:rsid w:val="00AF7281"/>
    <w:rsid w:val="00B04715"/>
    <w:rsid w:val="00B10151"/>
    <w:rsid w:val="00B12659"/>
    <w:rsid w:val="00B13AFF"/>
    <w:rsid w:val="00B20B52"/>
    <w:rsid w:val="00B301D1"/>
    <w:rsid w:val="00B475BB"/>
    <w:rsid w:val="00B5111C"/>
    <w:rsid w:val="00B547DA"/>
    <w:rsid w:val="00B55427"/>
    <w:rsid w:val="00B754A5"/>
    <w:rsid w:val="00B7652A"/>
    <w:rsid w:val="00B8419D"/>
    <w:rsid w:val="00B84CF3"/>
    <w:rsid w:val="00B87A61"/>
    <w:rsid w:val="00B92C15"/>
    <w:rsid w:val="00B95137"/>
    <w:rsid w:val="00BA35A6"/>
    <w:rsid w:val="00BA5389"/>
    <w:rsid w:val="00BB594A"/>
    <w:rsid w:val="00BC3118"/>
    <w:rsid w:val="00BC3A72"/>
    <w:rsid w:val="00BC4004"/>
    <w:rsid w:val="00BC56E7"/>
    <w:rsid w:val="00BC5A95"/>
    <w:rsid w:val="00BE2193"/>
    <w:rsid w:val="00BE4CCC"/>
    <w:rsid w:val="00BE6CDB"/>
    <w:rsid w:val="00BF53D5"/>
    <w:rsid w:val="00BF720E"/>
    <w:rsid w:val="00C05CCF"/>
    <w:rsid w:val="00C06E0D"/>
    <w:rsid w:val="00C30F04"/>
    <w:rsid w:val="00C3234C"/>
    <w:rsid w:val="00C506D2"/>
    <w:rsid w:val="00C61647"/>
    <w:rsid w:val="00C6310F"/>
    <w:rsid w:val="00C751B6"/>
    <w:rsid w:val="00C82872"/>
    <w:rsid w:val="00C90A1B"/>
    <w:rsid w:val="00CA047E"/>
    <w:rsid w:val="00CB22C5"/>
    <w:rsid w:val="00CB31C9"/>
    <w:rsid w:val="00CB5D7F"/>
    <w:rsid w:val="00CE5613"/>
    <w:rsid w:val="00CF5212"/>
    <w:rsid w:val="00D177EF"/>
    <w:rsid w:val="00D247C7"/>
    <w:rsid w:val="00D30D89"/>
    <w:rsid w:val="00D41FD4"/>
    <w:rsid w:val="00D55D93"/>
    <w:rsid w:val="00D63507"/>
    <w:rsid w:val="00D66060"/>
    <w:rsid w:val="00D7018D"/>
    <w:rsid w:val="00D7065E"/>
    <w:rsid w:val="00D83342"/>
    <w:rsid w:val="00D86D17"/>
    <w:rsid w:val="00D96B44"/>
    <w:rsid w:val="00DD620C"/>
    <w:rsid w:val="00DE3529"/>
    <w:rsid w:val="00DE3E28"/>
    <w:rsid w:val="00DF09AC"/>
    <w:rsid w:val="00E11B64"/>
    <w:rsid w:val="00E20A58"/>
    <w:rsid w:val="00E22B75"/>
    <w:rsid w:val="00E27224"/>
    <w:rsid w:val="00E43C24"/>
    <w:rsid w:val="00E47813"/>
    <w:rsid w:val="00E61427"/>
    <w:rsid w:val="00E63087"/>
    <w:rsid w:val="00E64608"/>
    <w:rsid w:val="00E7191E"/>
    <w:rsid w:val="00E71BDD"/>
    <w:rsid w:val="00E7490E"/>
    <w:rsid w:val="00E97429"/>
    <w:rsid w:val="00EA1E50"/>
    <w:rsid w:val="00EB34D0"/>
    <w:rsid w:val="00EB39FD"/>
    <w:rsid w:val="00ED15EB"/>
    <w:rsid w:val="00EE598E"/>
    <w:rsid w:val="00EF665B"/>
    <w:rsid w:val="00F009C6"/>
    <w:rsid w:val="00F13FC9"/>
    <w:rsid w:val="00F2254E"/>
    <w:rsid w:val="00F33F82"/>
    <w:rsid w:val="00F37B59"/>
    <w:rsid w:val="00F621AA"/>
    <w:rsid w:val="00F86F26"/>
    <w:rsid w:val="00F87184"/>
    <w:rsid w:val="00FA1C8F"/>
    <w:rsid w:val="00FA24A3"/>
    <w:rsid w:val="00FB2786"/>
    <w:rsid w:val="00FB3067"/>
    <w:rsid w:val="00FB61A0"/>
    <w:rsid w:val="00FC0AE3"/>
    <w:rsid w:val="00FC43F3"/>
    <w:rsid w:val="00FC766B"/>
    <w:rsid w:val="00FD39D2"/>
    <w:rsid w:val="00FF0B23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68C5"/>
  <w15:chartTrackingRefBased/>
  <w15:docId w15:val="{F18FD7DF-C466-45ED-9DB5-6D31DE7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8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8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Medley</dc:creator>
  <cp:keywords/>
  <dc:description/>
  <cp:lastModifiedBy>Colpo, Elizabeth</cp:lastModifiedBy>
  <cp:revision>11</cp:revision>
  <dcterms:created xsi:type="dcterms:W3CDTF">2022-05-21T18:21:00Z</dcterms:created>
  <dcterms:modified xsi:type="dcterms:W3CDTF">2022-05-21T18:27:00Z</dcterms:modified>
</cp:coreProperties>
</file>