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411"/>
      </w:tblGrid>
      <w:tr w:rsidR="00672028" w14:paraId="73AE608D" w14:textId="77777777" w:rsidTr="0067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975828" w14:textId="76D497F2" w:rsidR="00672028" w:rsidRPr="00672028" w:rsidRDefault="00672028" w:rsidP="009774D7">
            <w:pPr>
              <w:jc w:val="center"/>
              <w:rPr>
                <w:sz w:val="32"/>
                <w:szCs w:val="32"/>
                <w:u w:val="single"/>
              </w:rPr>
            </w:pPr>
            <w:r w:rsidRPr="00672028">
              <w:rPr>
                <w:sz w:val="32"/>
                <w:szCs w:val="32"/>
                <w:u w:val="single"/>
              </w:rPr>
              <w:t>Measure</w:t>
            </w:r>
          </w:p>
        </w:tc>
        <w:tc>
          <w:tcPr>
            <w:tcW w:w="2337" w:type="dxa"/>
          </w:tcPr>
          <w:p w14:paraId="281DD8FD" w14:textId="0E1EA852" w:rsidR="00672028" w:rsidRPr="00672028" w:rsidRDefault="00672028" w:rsidP="00977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672028">
              <w:rPr>
                <w:sz w:val="32"/>
                <w:szCs w:val="32"/>
                <w:u w:val="single"/>
              </w:rPr>
              <w:t>Beats</w:t>
            </w:r>
          </w:p>
        </w:tc>
        <w:tc>
          <w:tcPr>
            <w:tcW w:w="4411" w:type="dxa"/>
          </w:tcPr>
          <w:p w14:paraId="1C1A2F77" w14:textId="68C3E78F" w:rsidR="00672028" w:rsidRPr="008812ED" w:rsidRDefault="00672028" w:rsidP="00881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u w:val="single"/>
              </w:rPr>
            </w:pPr>
            <w:r w:rsidRPr="00672028">
              <w:rPr>
                <w:sz w:val="32"/>
                <w:szCs w:val="32"/>
                <w:u w:val="single"/>
              </w:rPr>
              <w:t>Metronomic Marking</w:t>
            </w:r>
          </w:p>
        </w:tc>
      </w:tr>
      <w:tr w:rsidR="00672028" w14:paraId="4A7C8CC4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3BB051A" w14:textId="0D03624E" w:rsidR="00672028" w:rsidRDefault="00672028" w:rsidP="009774D7">
            <w:pPr>
              <w:jc w:val="center"/>
            </w:pPr>
            <w:r>
              <w:t>1 – 60</w:t>
            </w:r>
          </w:p>
        </w:tc>
        <w:tc>
          <w:tcPr>
            <w:tcW w:w="2337" w:type="dxa"/>
          </w:tcPr>
          <w:p w14:paraId="38BF5DEF" w14:textId="290CD73A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4411" w:type="dxa"/>
          </w:tcPr>
          <w:p w14:paraId="2083691A" w14:textId="073BDB4A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Quarter Note = 132</w:t>
            </w:r>
          </w:p>
        </w:tc>
      </w:tr>
      <w:tr w:rsidR="00672028" w14:paraId="4CC7E231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312155" w14:textId="18170555" w:rsidR="00672028" w:rsidRDefault="00672028" w:rsidP="009774D7">
            <w:pPr>
              <w:jc w:val="center"/>
            </w:pPr>
            <w:r>
              <w:t>61</w:t>
            </w:r>
          </w:p>
        </w:tc>
        <w:tc>
          <w:tcPr>
            <w:tcW w:w="2337" w:type="dxa"/>
          </w:tcPr>
          <w:p w14:paraId="22D88376" w14:textId="72B79CEE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67380794" w14:textId="271DBEE0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Note = 112</w:t>
            </w:r>
          </w:p>
        </w:tc>
      </w:tr>
      <w:tr w:rsidR="00672028" w14:paraId="17BFD842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3D60EC" w14:textId="16757000" w:rsidR="00672028" w:rsidRDefault="00672028" w:rsidP="009774D7">
            <w:pPr>
              <w:jc w:val="center"/>
            </w:pPr>
            <w:r>
              <w:t>61</w:t>
            </w:r>
          </w:p>
        </w:tc>
        <w:tc>
          <w:tcPr>
            <w:tcW w:w="2337" w:type="dxa"/>
          </w:tcPr>
          <w:p w14:paraId="6CBBFF85" w14:textId="0DAA05AB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3 &amp; 4</w:t>
            </w:r>
          </w:p>
        </w:tc>
        <w:tc>
          <w:tcPr>
            <w:tcW w:w="4411" w:type="dxa"/>
          </w:tcPr>
          <w:p w14:paraId="03467D98" w14:textId="23CBF979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100</w:t>
            </w:r>
          </w:p>
        </w:tc>
      </w:tr>
      <w:tr w:rsidR="00672028" w14:paraId="64CF8148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5D82628" w14:textId="034BE618" w:rsidR="00672028" w:rsidRDefault="00672028" w:rsidP="009774D7">
            <w:pPr>
              <w:jc w:val="center"/>
            </w:pPr>
            <w:r>
              <w:t>62</w:t>
            </w:r>
          </w:p>
        </w:tc>
        <w:tc>
          <w:tcPr>
            <w:tcW w:w="2337" w:type="dxa"/>
          </w:tcPr>
          <w:p w14:paraId="403C9FA1" w14:textId="5C98864F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70C4A7D2" w14:textId="16C7B540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88</w:t>
            </w:r>
          </w:p>
        </w:tc>
      </w:tr>
      <w:tr w:rsidR="00672028" w14:paraId="10540747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9F83EC" w14:textId="2285CF65" w:rsidR="00672028" w:rsidRDefault="00672028" w:rsidP="009774D7">
            <w:pPr>
              <w:jc w:val="center"/>
            </w:pPr>
            <w:r>
              <w:t>62</w:t>
            </w:r>
          </w:p>
        </w:tc>
        <w:tc>
          <w:tcPr>
            <w:tcW w:w="2337" w:type="dxa"/>
          </w:tcPr>
          <w:p w14:paraId="0D94A345" w14:textId="6F812A0F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3 – 5</w:t>
            </w:r>
          </w:p>
        </w:tc>
        <w:tc>
          <w:tcPr>
            <w:tcW w:w="4411" w:type="dxa"/>
          </w:tcPr>
          <w:p w14:paraId="1A4839D4" w14:textId="1BE20A5A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72</w:t>
            </w:r>
          </w:p>
        </w:tc>
      </w:tr>
      <w:tr w:rsidR="00672028" w14:paraId="26BB581A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A7D66F" w14:textId="1A6C33FB" w:rsidR="00672028" w:rsidRDefault="009774D7" w:rsidP="009774D7">
            <w:pPr>
              <w:jc w:val="center"/>
            </w:pPr>
            <w:r>
              <w:t>63</w:t>
            </w:r>
          </w:p>
        </w:tc>
        <w:tc>
          <w:tcPr>
            <w:tcW w:w="2337" w:type="dxa"/>
          </w:tcPr>
          <w:p w14:paraId="7BDA172B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78B7CB53" w14:textId="109B17E9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Note = 72</w:t>
            </w:r>
          </w:p>
        </w:tc>
      </w:tr>
      <w:tr w:rsidR="00672028" w14:paraId="210EB178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2FABF8" w14:textId="7BE22E2A" w:rsidR="00672028" w:rsidRDefault="009774D7" w:rsidP="009774D7">
            <w:pPr>
              <w:jc w:val="center"/>
            </w:pPr>
            <w:r>
              <w:t>64 – 68</w:t>
            </w:r>
          </w:p>
        </w:tc>
        <w:tc>
          <w:tcPr>
            <w:tcW w:w="2337" w:type="dxa"/>
          </w:tcPr>
          <w:p w14:paraId="4BE530B8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328AE4C7" w14:textId="54E940E6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132</w:t>
            </w:r>
          </w:p>
        </w:tc>
      </w:tr>
      <w:tr w:rsidR="00672028" w14:paraId="628B3C74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BB18EB" w14:textId="24111AB2" w:rsidR="00672028" w:rsidRDefault="009774D7" w:rsidP="009774D7">
            <w:pPr>
              <w:jc w:val="center"/>
            </w:pPr>
            <w:r>
              <w:t>69</w:t>
            </w:r>
          </w:p>
        </w:tc>
        <w:tc>
          <w:tcPr>
            <w:tcW w:w="2337" w:type="dxa"/>
          </w:tcPr>
          <w:p w14:paraId="63B7BE6B" w14:textId="5EB93023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1B1100EA" w14:textId="4C95DE9F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112</w:t>
            </w:r>
          </w:p>
        </w:tc>
      </w:tr>
      <w:tr w:rsidR="00672028" w14:paraId="7FEA9C7F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9B28A7" w14:textId="5179AF55" w:rsidR="00672028" w:rsidRDefault="009774D7" w:rsidP="009774D7">
            <w:pPr>
              <w:jc w:val="center"/>
            </w:pPr>
            <w:r>
              <w:t>69</w:t>
            </w:r>
          </w:p>
        </w:tc>
        <w:tc>
          <w:tcPr>
            <w:tcW w:w="2337" w:type="dxa"/>
          </w:tcPr>
          <w:p w14:paraId="65734178" w14:textId="5915ACA5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3 &amp; 4</w:t>
            </w:r>
          </w:p>
        </w:tc>
        <w:tc>
          <w:tcPr>
            <w:tcW w:w="4411" w:type="dxa"/>
          </w:tcPr>
          <w:p w14:paraId="11A37848" w14:textId="0A6F3751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96</w:t>
            </w:r>
          </w:p>
        </w:tc>
      </w:tr>
      <w:tr w:rsidR="00672028" w14:paraId="208821EC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829F95" w14:textId="76991719" w:rsidR="00672028" w:rsidRDefault="009774D7" w:rsidP="009774D7">
            <w:pPr>
              <w:jc w:val="center"/>
            </w:pPr>
            <w:r>
              <w:t>70</w:t>
            </w:r>
          </w:p>
        </w:tc>
        <w:tc>
          <w:tcPr>
            <w:tcW w:w="2337" w:type="dxa"/>
          </w:tcPr>
          <w:p w14:paraId="3C310340" w14:textId="4FD21AE2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3F568C36" w14:textId="77B7B057" w:rsidR="009774D7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76</w:t>
            </w:r>
          </w:p>
        </w:tc>
      </w:tr>
      <w:tr w:rsidR="00672028" w14:paraId="1AE69711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8A1734" w14:textId="3D5CA928" w:rsidR="00672028" w:rsidRDefault="009774D7" w:rsidP="009774D7">
            <w:pPr>
              <w:jc w:val="center"/>
            </w:pPr>
            <w:r>
              <w:t>70</w:t>
            </w:r>
          </w:p>
        </w:tc>
        <w:tc>
          <w:tcPr>
            <w:tcW w:w="2337" w:type="dxa"/>
          </w:tcPr>
          <w:p w14:paraId="49A8EFC5" w14:textId="39C63E1C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3 &amp; 4</w:t>
            </w:r>
          </w:p>
        </w:tc>
        <w:tc>
          <w:tcPr>
            <w:tcW w:w="4411" w:type="dxa"/>
          </w:tcPr>
          <w:p w14:paraId="71033626" w14:textId="2AB5B16B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60</w:t>
            </w:r>
          </w:p>
        </w:tc>
      </w:tr>
      <w:tr w:rsidR="00672028" w14:paraId="20D12E18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3E21C6" w14:textId="78453945" w:rsidR="00672028" w:rsidRDefault="009774D7" w:rsidP="009774D7">
            <w:pPr>
              <w:jc w:val="center"/>
            </w:pPr>
            <w:r>
              <w:t>71</w:t>
            </w:r>
          </w:p>
        </w:tc>
        <w:tc>
          <w:tcPr>
            <w:tcW w:w="2337" w:type="dxa"/>
          </w:tcPr>
          <w:p w14:paraId="39A25E0E" w14:textId="6C5BCF2C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Fermata</w:t>
            </w:r>
          </w:p>
        </w:tc>
        <w:tc>
          <w:tcPr>
            <w:tcW w:w="4411" w:type="dxa"/>
          </w:tcPr>
          <w:p w14:paraId="24FF109C" w14:textId="0483AB2F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42</w:t>
            </w:r>
          </w:p>
        </w:tc>
      </w:tr>
      <w:tr w:rsidR="00672028" w14:paraId="7B426161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E219BA" w14:textId="77777777" w:rsidR="00672028" w:rsidRDefault="00672028" w:rsidP="009774D7">
            <w:pPr>
              <w:jc w:val="center"/>
            </w:pPr>
          </w:p>
        </w:tc>
        <w:tc>
          <w:tcPr>
            <w:tcW w:w="2337" w:type="dxa"/>
          </w:tcPr>
          <w:p w14:paraId="6401A13A" w14:textId="2DA635DF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2D9311CD" w14:textId="4D92F92C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Fermata should last 8 clicks @ 42</w:t>
            </w:r>
          </w:p>
        </w:tc>
      </w:tr>
      <w:tr w:rsidR="00672028" w14:paraId="79F30BF0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9EC5FE" w14:textId="222C7600" w:rsidR="00672028" w:rsidRDefault="009774D7" w:rsidP="009774D7">
            <w:pPr>
              <w:jc w:val="center"/>
            </w:pPr>
            <w:r>
              <w:t>72 – 76</w:t>
            </w:r>
          </w:p>
        </w:tc>
        <w:tc>
          <w:tcPr>
            <w:tcW w:w="2337" w:type="dxa"/>
          </w:tcPr>
          <w:p w14:paraId="321E6F93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54AB2D1F" w14:textId="53AAC4D5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48</w:t>
            </w:r>
          </w:p>
        </w:tc>
      </w:tr>
      <w:tr w:rsidR="00672028" w14:paraId="44DC26E4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1DED8C" w14:textId="1F840956" w:rsidR="00672028" w:rsidRDefault="009774D7" w:rsidP="009774D7">
            <w:pPr>
              <w:jc w:val="center"/>
            </w:pPr>
            <w:r>
              <w:t>77</w:t>
            </w:r>
          </w:p>
        </w:tc>
        <w:tc>
          <w:tcPr>
            <w:tcW w:w="2337" w:type="dxa"/>
          </w:tcPr>
          <w:p w14:paraId="232EFB56" w14:textId="1966CE77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5C6CE63C" w14:textId="115E4A95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52</w:t>
            </w:r>
          </w:p>
        </w:tc>
      </w:tr>
      <w:tr w:rsidR="00672028" w14:paraId="14735621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CCD032" w14:textId="21691BC6" w:rsidR="00672028" w:rsidRDefault="009774D7" w:rsidP="009774D7">
            <w:pPr>
              <w:jc w:val="center"/>
            </w:pPr>
            <w:r>
              <w:t>77</w:t>
            </w:r>
          </w:p>
        </w:tc>
        <w:tc>
          <w:tcPr>
            <w:tcW w:w="2337" w:type="dxa"/>
          </w:tcPr>
          <w:p w14:paraId="685BE00F" w14:textId="24F21AA9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3 &amp; 4</w:t>
            </w:r>
          </w:p>
        </w:tc>
        <w:tc>
          <w:tcPr>
            <w:tcW w:w="4411" w:type="dxa"/>
          </w:tcPr>
          <w:p w14:paraId="27AF8DBF" w14:textId="115F8B11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54</w:t>
            </w:r>
          </w:p>
        </w:tc>
      </w:tr>
      <w:tr w:rsidR="00672028" w14:paraId="4C7D3E5B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BBF167" w14:textId="73A5D69F" w:rsidR="00672028" w:rsidRDefault="009774D7" w:rsidP="009774D7">
            <w:pPr>
              <w:jc w:val="center"/>
            </w:pPr>
            <w:r>
              <w:t>78 – 84</w:t>
            </w:r>
          </w:p>
        </w:tc>
        <w:tc>
          <w:tcPr>
            <w:tcW w:w="2337" w:type="dxa"/>
          </w:tcPr>
          <w:p w14:paraId="7028C5D8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673AEFF8" w14:textId="00B165D4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54</w:t>
            </w:r>
          </w:p>
        </w:tc>
      </w:tr>
      <w:tr w:rsidR="00672028" w14:paraId="0B0F5E84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BCDF4A8" w14:textId="70AEA6EE" w:rsidR="00672028" w:rsidRDefault="009774D7" w:rsidP="009774D7">
            <w:pPr>
              <w:jc w:val="center"/>
            </w:pPr>
            <w:r>
              <w:t>85</w:t>
            </w:r>
          </w:p>
        </w:tc>
        <w:tc>
          <w:tcPr>
            <w:tcW w:w="2337" w:type="dxa"/>
          </w:tcPr>
          <w:p w14:paraId="272FDBCD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72100A3B" w14:textId="16D84976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48</w:t>
            </w:r>
          </w:p>
        </w:tc>
      </w:tr>
      <w:tr w:rsidR="00672028" w14:paraId="701EC9B4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7A9A386" w14:textId="5F33A586" w:rsidR="00672028" w:rsidRDefault="009774D7" w:rsidP="009774D7">
            <w:pPr>
              <w:jc w:val="center"/>
            </w:pPr>
            <w:r>
              <w:t>86 – 87</w:t>
            </w:r>
          </w:p>
        </w:tc>
        <w:tc>
          <w:tcPr>
            <w:tcW w:w="2337" w:type="dxa"/>
          </w:tcPr>
          <w:p w14:paraId="71F34702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1CF8172F" w14:textId="665E7E22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40</w:t>
            </w:r>
          </w:p>
        </w:tc>
      </w:tr>
      <w:tr w:rsidR="00672028" w14:paraId="6E70E50E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2CEB1C" w14:textId="4408EFF1" w:rsidR="00672028" w:rsidRDefault="009774D7" w:rsidP="009774D7">
            <w:pPr>
              <w:jc w:val="center"/>
            </w:pPr>
            <w:r>
              <w:t>88</w:t>
            </w:r>
          </w:p>
        </w:tc>
        <w:tc>
          <w:tcPr>
            <w:tcW w:w="2337" w:type="dxa"/>
          </w:tcPr>
          <w:p w14:paraId="1E448098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4505FE84" w14:textId="777E502F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46</w:t>
            </w:r>
          </w:p>
        </w:tc>
      </w:tr>
      <w:tr w:rsidR="00672028" w14:paraId="1C7CD92E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102B6A" w14:textId="6B36ED2D" w:rsidR="00672028" w:rsidRDefault="009774D7" w:rsidP="009774D7">
            <w:pPr>
              <w:jc w:val="center"/>
            </w:pPr>
            <w:r>
              <w:t>89</w:t>
            </w:r>
          </w:p>
        </w:tc>
        <w:tc>
          <w:tcPr>
            <w:tcW w:w="2337" w:type="dxa"/>
          </w:tcPr>
          <w:p w14:paraId="135E7FEA" w14:textId="1753177B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2B5DF7F8" w14:textId="68B4A72A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40</w:t>
            </w:r>
          </w:p>
        </w:tc>
      </w:tr>
      <w:tr w:rsidR="00672028" w14:paraId="6CD2738C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A48DA1" w14:textId="79A49E38" w:rsidR="00672028" w:rsidRDefault="009774D7" w:rsidP="009774D7">
            <w:pPr>
              <w:jc w:val="center"/>
            </w:pPr>
            <w:r>
              <w:t>89</w:t>
            </w:r>
          </w:p>
        </w:tc>
        <w:tc>
          <w:tcPr>
            <w:tcW w:w="2337" w:type="dxa"/>
          </w:tcPr>
          <w:p w14:paraId="4FDA441C" w14:textId="422C0935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3 &amp; 4</w:t>
            </w:r>
          </w:p>
        </w:tc>
        <w:tc>
          <w:tcPr>
            <w:tcW w:w="4411" w:type="dxa"/>
          </w:tcPr>
          <w:p w14:paraId="0373D24C" w14:textId="3026C5C4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32</w:t>
            </w:r>
          </w:p>
        </w:tc>
      </w:tr>
      <w:tr w:rsidR="00672028" w14:paraId="6220ABE3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A7C522" w14:textId="3EC4285B" w:rsidR="00672028" w:rsidRDefault="009774D7" w:rsidP="009774D7">
            <w:pPr>
              <w:jc w:val="center"/>
            </w:pPr>
            <w:r>
              <w:t>90 – 94</w:t>
            </w:r>
          </w:p>
        </w:tc>
        <w:tc>
          <w:tcPr>
            <w:tcW w:w="2337" w:type="dxa"/>
          </w:tcPr>
          <w:p w14:paraId="1F428C2F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5708B0F4" w14:textId="33D4CB45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52</w:t>
            </w:r>
          </w:p>
        </w:tc>
      </w:tr>
      <w:tr w:rsidR="00672028" w14:paraId="2C2555FB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A6F14FC" w14:textId="0FCFA730" w:rsidR="00672028" w:rsidRDefault="009774D7" w:rsidP="009774D7">
            <w:pPr>
              <w:jc w:val="center"/>
            </w:pPr>
            <w:r>
              <w:t>95 – 99</w:t>
            </w:r>
          </w:p>
        </w:tc>
        <w:tc>
          <w:tcPr>
            <w:tcW w:w="2337" w:type="dxa"/>
          </w:tcPr>
          <w:p w14:paraId="3284C224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2A18BA91" w14:textId="04D3BE77" w:rsidR="00672028" w:rsidRDefault="009774D7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58</w:t>
            </w:r>
          </w:p>
        </w:tc>
      </w:tr>
      <w:tr w:rsidR="00672028" w14:paraId="7AE0B9FD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6054A7" w14:textId="67B07FD6" w:rsidR="00672028" w:rsidRDefault="009774D7" w:rsidP="009774D7">
            <w:pPr>
              <w:jc w:val="center"/>
            </w:pPr>
            <w:r>
              <w:t>100 – 138</w:t>
            </w:r>
          </w:p>
        </w:tc>
        <w:tc>
          <w:tcPr>
            <w:tcW w:w="2337" w:type="dxa"/>
          </w:tcPr>
          <w:p w14:paraId="1D9C55AC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118F7A82" w14:textId="0AC4984D" w:rsidR="00672028" w:rsidRDefault="009774D7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142</w:t>
            </w:r>
          </w:p>
        </w:tc>
      </w:tr>
      <w:tr w:rsidR="00672028" w14:paraId="5CD83E6A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A4C17C6" w14:textId="287FF9B9" w:rsidR="00672028" w:rsidRDefault="008812ED" w:rsidP="009774D7">
            <w:pPr>
              <w:jc w:val="center"/>
            </w:pPr>
            <w:r>
              <w:t>139</w:t>
            </w:r>
          </w:p>
        </w:tc>
        <w:tc>
          <w:tcPr>
            <w:tcW w:w="2337" w:type="dxa"/>
          </w:tcPr>
          <w:p w14:paraId="7438B9F4" w14:textId="38D7D487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3F42BA3B" w14:textId="18CE14D7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120</w:t>
            </w:r>
          </w:p>
        </w:tc>
      </w:tr>
      <w:tr w:rsidR="00672028" w14:paraId="20C8DF91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DF498A" w14:textId="630C503D" w:rsidR="00672028" w:rsidRDefault="008812ED" w:rsidP="009774D7">
            <w:pPr>
              <w:jc w:val="center"/>
            </w:pPr>
            <w:r>
              <w:t>139</w:t>
            </w:r>
          </w:p>
        </w:tc>
        <w:tc>
          <w:tcPr>
            <w:tcW w:w="2337" w:type="dxa"/>
          </w:tcPr>
          <w:p w14:paraId="07151598" w14:textId="75909941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3 &amp; 4</w:t>
            </w:r>
          </w:p>
        </w:tc>
        <w:tc>
          <w:tcPr>
            <w:tcW w:w="4411" w:type="dxa"/>
          </w:tcPr>
          <w:p w14:paraId="4EEA0F68" w14:textId="7FA01850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98</w:t>
            </w:r>
          </w:p>
        </w:tc>
      </w:tr>
      <w:tr w:rsidR="00672028" w14:paraId="56AB596F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3574D2" w14:textId="20B1B459" w:rsidR="00672028" w:rsidRDefault="008812ED" w:rsidP="009774D7">
            <w:pPr>
              <w:jc w:val="center"/>
            </w:pPr>
            <w:r>
              <w:t>140</w:t>
            </w:r>
          </w:p>
        </w:tc>
        <w:tc>
          <w:tcPr>
            <w:tcW w:w="2337" w:type="dxa"/>
          </w:tcPr>
          <w:p w14:paraId="7ECF9080" w14:textId="2AE08E1F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7BE77422" w14:textId="17048C85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82</w:t>
            </w:r>
          </w:p>
        </w:tc>
      </w:tr>
      <w:tr w:rsidR="00672028" w14:paraId="0F957A9A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92DC42" w14:textId="47C62DEB" w:rsidR="00672028" w:rsidRDefault="008812ED" w:rsidP="009774D7">
            <w:pPr>
              <w:jc w:val="center"/>
            </w:pPr>
            <w:r>
              <w:t>140</w:t>
            </w:r>
          </w:p>
        </w:tc>
        <w:tc>
          <w:tcPr>
            <w:tcW w:w="2337" w:type="dxa"/>
          </w:tcPr>
          <w:p w14:paraId="4B1876CA" w14:textId="1E000CD1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3 &amp; 4</w:t>
            </w:r>
          </w:p>
        </w:tc>
        <w:tc>
          <w:tcPr>
            <w:tcW w:w="4411" w:type="dxa"/>
          </w:tcPr>
          <w:p w14:paraId="049200AC" w14:textId="6ACDB9D5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68</w:t>
            </w:r>
          </w:p>
        </w:tc>
      </w:tr>
      <w:tr w:rsidR="00672028" w14:paraId="648D47B1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8D1F1D" w14:textId="60809A16" w:rsidR="00672028" w:rsidRDefault="008812ED" w:rsidP="009774D7">
            <w:pPr>
              <w:jc w:val="center"/>
            </w:pPr>
            <w:r>
              <w:t>141</w:t>
            </w:r>
          </w:p>
        </w:tc>
        <w:tc>
          <w:tcPr>
            <w:tcW w:w="2337" w:type="dxa"/>
          </w:tcPr>
          <w:p w14:paraId="64EF8C13" w14:textId="2C00D969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1 &amp; 2</w:t>
            </w:r>
          </w:p>
        </w:tc>
        <w:tc>
          <w:tcPr>
            <w:tcW w:w="4411" w:type="dxa"/>
          </w:tcPr>
          <w:p w14:paraId="54DDAE83" w14:textId="16CAA093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56</w:t>
            </w:r>
          </w:p>
        </w:tc>
      </w:tr>
      <w:tr w:rsidR="00672028" w14:paraId="4E1FEC63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044B49" w14:textId="3005B8F8" w:rsidR="00672028" w:rsidRDefault="008812ED" w:rsidP="009774D7">
            <w:pPr>
              <w:jc w:val="center"/>
            </w:pPr>
            <w:r>
              <w:t>141</w:t>
            </w:r>
          </w:p>
        </w:tc>
        <w:tc>
          <w:tcPr>
            <w:tcW w:w="2337" w:type="dxa"/>
          </w:tcPr>
          <w:p w14:paraId="0EC8FE46" w14:textId="0130A602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3 - 5</w:t>
            </w:r>
          </w:p>
        </w:tc>
        <w:tc>
          <w:tcPr>
            <w:tcW w:w="4411" w:type="dxa"/>
          </w:tcPr>
          <w:p w14:paraId="4FCF733C" w14:textId="0E6BCB24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50</w:t>
            </w:r>
          </w:p>
        </w:tc>
      </w:tr>
      <w:tr w:rsidR="00672028" w14:paraId="29A66D35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BC7432" w14:textId="162D8451" w:rsidR="00672028" w:rsidRDefault="008812ED" w:rsidP="009774D7">
            <w:pPr>
              <w:jc w:val="center"/>
            </w:pPr>
            <w:r>
              <w:t>142</w:t>
            </w:r>
          </w:p>
        </w:tc>
        <w:tc>
          <w:tcPr>
            <w:tcW w:w="2337" w:type="dxa"/>
          </w:tcPr>
          <w:p w14:paraId="0DC28107" w14:textId="28ED1A27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Fermata</w:t>
            </w:r>
          </w:p>
        </w:tc>
        <w:tc>
          <w:tcPr>
            <w:tcW w:w="4411" w:type="dxa"/>
          </w:tcPr>
          <w:p w14:paraId="79DC9B5E" w14:textId="7BC14CFD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48</w:t>
            </w:r>
          </w:p>
        </w:tc>
      </w:tr>
      <w:tr w:rsidR="00672028" w14:paraId="37EB2766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B8503C" w14:textId="77777777" w:rsidR="00672028" w:rsidRDefault="00672028" w:rsidP="009774D7">
            <w:pPr>
              <w:jc w:val="center"/>
            </w:pPr>
          </w:p>
        </w:tc>
        <w:tc>
          <w:tcPr>
            <w:tcW w:w="2337" w:type="dxa"/>
          </w:tcPr>
          <w:p w14:paraId="69EB00A9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77853EC4" w14:textId="404BED5A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Fermata should last 9 clicks @ 48</w:t>
            </w:r>
          </w:p>
        </w:tc>
      </w:tr>
      <w:tr w:rsidR="00672028" w14:paraId="17267769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534D38" w14:textId="24A5CB71" w:rsidR="00672028" w:rsidRDefault="008812ED" w:rsidP="009774D7">
            <w:pPr>
              <w:jc w:val="center"/>
            </w:pPr>
            <w:r>
              <w:t>143</w:t>
            </w:r>
          </w:p>
        </w:tc>
        <w:tc>
          <w:tcPr>
            <w:tcW w:w="2337" w:type="dxa"/>
          </w:tcPr>
          <w:p w14:paraId="3DC63D07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79200DA8" w14:textId="0A201F4F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60</w:t>
            </w:r>
          </w:p>
        </w:tc>
      </w:tr>
      <w:tr w:rsidR="00672028" w14:paraId="1B4E681F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BFC3B9" w14:textId="0E263507" w:rsidR="00672028" w:rsidRDefault="008812ED" w:rsidP="009774D7">
            <w:pPr>
              <w:jc w:val="center"/>
            </w:pPr>
            <w:r>
              <w:t>144 – 153</w:t>
            </w:r>
          </w:p>
        </w:tc>
        <w:tc>
          <w:tcPr>
            <w:tcW w:w="2337" w:type="dxa"/>
          </w:tcPr>
          <w:p w14:paraId="0CC45C1D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640E7815" w14:textId="7FDD72F5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66</w:t>
            </w:r>
          </w:p>
        </w:tc>
      </w:tr>
      <w:tr w:rsidR="00672028" w14:paraId="4DBB7F72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FD3BDD" w14:textId="3986EDF4" w:rsidR="00672028" w:rsidRDefault="008812ED" w:rsidP="009774D7">
            <w:pPr>
              <w:jc w:val="center"/>
            </w:pPr>
            <w:r>
              <w:t>154</w:t>
            </w:r>
          </w:p>
        </w:tc>
        <w:tc>
          <w:tcPr>
            <w:tcW w:w="2337" w:type="dxa"/>
          </w:tcPr>
          <w:p w14:paraId="72EE5583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3C5386B0" w14:textId="1A02940C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58</w:t>
            </w:r>
          </w:p>
        </w:tc>
      </w:tr>
      <w:tr w:rsidR="00672028" w14:paraId="422C1BF4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151627" w14:textId="0FE3572F" w:rsidR="00672028" w:rsidRDefault="008812ED" w:rsidP="009774D7">
            <w:pPr>
              <w:jc w:val="center"/>
            </w:pPr>
            <w:r>
              <w:t>155</w:t>
            </w:r>
          </w:p>
        </w:tc>
        <w:tc>
          <w:tcPr>
            <w:tcW w:w="2337" w:type="dxa"/>
          </w:tcPr>
          <w:p w14:paraId="1CFF9290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13A6613A" w14:textId="7512FA6C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Quarter Note = </w:t>
            </w:r>
            <w:r>
              <w:t>52</w:t>
            </w:r>
          </w:p>
        </w:tc>
      </w:tr>
      <w:tr w:rsidR="00672028" w14:paraId="7613165F" w14:textId="77777777" w:rsidTr="00672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392E64" w14:textId="4DC43228" w:rsidR="00672028" w:rsidRDefault="008812ED" w:rsidP="009774D7">
            <w:pPr>
              <w:jc w:val="center"/>
            </w:pPr>
            <w:r>
              <w:t>156</w:t>
            </w:r>
          </w:p>
        </w:tc>
        <w:tc>
          <w:tcPr>
            <w:tcW w:w="2337" w:type="dxa"/>
          </w:tcPr>
          <w:p w14:paraId="79B5887E" w14:textId="77777777" w:rsidR="00672028" w:rsidRDefault="00672028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444245A1" w14:textId="016CD607" w:rsidR="00672028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Note = </w:t>
            </w:r>
            <w:r>
              <w:t>52</w:t>
            </w:r>
          </w:p>
        </w:tc>
      </w:tr>
      <w:tr w:rsidR="00672028" w14:paraId="6C0847BA" w14:textId="77777777" w:rsidTr="0067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4E3B9D" w14:textId="77777777" w:rsidR="00672028" w:rsidRDefault="00672028" w:rsidP="009774D7">
            <w:pPr>
              <w:jc w:val="center"/>
            </w:pPr>
          </w:p>
        </w:tc>
        <w:tc>
          <w:tcPr>
            <w:tcW w:w="2337" w:type="dxa"/>
          </w:tcPr>
          <w:p w14:paraId="3551CEAD" w14:textId="77777777" w:rsidR="00672028" w:rsidRDefault="00672028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1E72981E" w14:textId="50772951" w:rsidR="00672028" w:rsidRDefault="008812ED" w:rsidP="0097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note should last until resonance ends</w:t>
            </w:r>
          </w:p>
        </w:tc>
      </w:tr>
      <w:tr w:rsidR="008812ED" w14:paraId="6047337A" w14:textId="77777777" w:rsidTr="008812E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B4AEAC" w14:textId="77777777" w:rsidR="008812ED" w:rsidRDefault="008812ED" w:rsidP="009774D7">
            <w:pPr>
              <w:jc w:val="center"/>
            </w:pPr>
          </w:p>
        </w:tc>
        <w:tc>
          <w:tcPr>
            <w:tcW w:w="2337" w:type="dxa"/>
          </w:tcPr>
          <w:p w14:paraId="729DB8F3" w14:textId="77777777" w:rsidR="008812ED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</w:tcPr>
          <w:p w14:paraId="27CD3286" w14:textId="77777777" w:rsidR="008812ED" w:rsidRDefault="008812ED" w:rsidP="0097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DBA96E" w14:textId="77777777" w:rsidR="00B0274F" w:rsidRDefault="00B0274F" w:rsidP="008812ED"/>
    <w:sectPr w:rsidR="00B0274F" w:rsidSect="00BC49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D362" w14:textId="77777777" w:rsidR="00DB362E" w:rsidRDefault="00DB362E" w:rsidP="009774D7">
      <w:r>
        <w:separator/>
      </w:r>
    </w:p>
  </w:endnote>
  <w:endnote w:type="continuationSeparator" w:id="0">
    <w:p w14:paraId="52D8EA41" w14:textId="77777777" w:rsidR="00DB362E" w:rsidRDefault="00DB362E" w:rsidP="009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489B" w14:textId="77777777" w:rsidR="00DB362E" w:rsidRDefault="00DB362E" w:rsidP="009774D7">
      <w:r>
        <w:separator/>
      </w:r>
    </w:p>
  </w:footnote>
  <w:footnote w:type="continuationSeparator" w:id="0">
    <w:p w14:paraId="405DE5AA" w14:textId="77777777" w:rsidR="00DB362E" w:rsidRDefault="00DB362E" w:rsidP="0097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B10B" w14:textId="77777777" w:rsidR="009774D7" w:rsidRDefault="009774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7DD2C" wp14:editId="7C1CA33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1A69A06" w14:textId="288C377D" w:rsidR="009774D7" w:rsidRDefault="008812ED" w:rsidP="008812ED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SUN IN 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7DD2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1A69A06" w14:textId="288C377D" w:rsidR="009774D7" w:rsidRDefault="008812ED" w:rsidP="008812ED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SUN IN C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46A6E43" w14:textId="77777777" w:rsidR="009774D7" w:rsidRDefault="00977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9583B"/>
    <w:multiLevelType w:val="hybridMultilevel"/>
    <w:tmpl w:val="8D709A76"/>
    <w:lvl w:ilvl="0" w:tplc="4C3AA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28"/>
    <w:rsid w:val="00672028"/>
    <w:rsid w:val="008812ED"/>
    <w:rsid w:val="009774D7"/>
    <w:rsid w:val="00B0274F"/>
    <w:rsid w:val="00BC49F2"/>
    <w:rsid w:val="00D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6BFB"/>
  <w15:chartTrackingRefBased/>
  <w15:docId w15:val="{83DF044C-AC4F-7844-8CDC-5987E27F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720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20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67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67202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202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20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6720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6">
    <w:name w:val="Grid Table 1 Light Accent 6"/>
    <w:basedOn w:val="TableNormal"/>
    <w:uiPriority w:val="46"/>
    <w:rsid w:val="0067202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202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720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720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77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D7"/>
  </w:style>
  <w:style w:type="paragraph" w:styleId="Footer">
    <w:name w:val="footer"/>
    <w:basedOn w:val="Normal"/>
    <w:link w:val="FooterChar"/>
    <w:uiPriority w:val="99"/>
    <w:unhideWhenUsed/>
    <w:rsid w:val="00977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D7"/>
  </w:style>
  <w:style w:type="paragraph" w:styleId="NoSpacing">
    <w:name w:val="No Spacing"/>
    <w:uiPriority w:val="1"/>
    <w:qFormat/>
    <w:rsid w:val="009774D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IN C</dc:title>
  <dc:subject/>
  <dc:creator>Genevro, Bradley</dc:creator>
  <cp:keywords/>
  <dc:description/>
  <cp:lastModifiedBy>Genevro, Bradley</cp:lastModifiedBy>
  <cp:revision>2</cp:revision>
  <dcterms:created xsi:type="dcterms:W3CDTF">2021-02-09T17:32:00Z</dcterms:created>
  <dcterms:modified xsi:type="dcterms:W3CDTF">2021-02-09T19:50:00Z</dcterms:modified>
</cp:coreProperties>
</file>