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1A43" w14:textId="77777777" w:rsidR="00B07261" w:rsidRPr="00D14968" w:rsidRDefault="008D4995" w:rsidP="00B07261">
      <w:pPr>
        <w:pStyle w:val="NoSpacing"/>
        <w:jc w:val="center"/>
        <w:rPr>
          <w:rFonts w:ascii="Futura" w:hAnsi="Futura" w:cs="Futura"/>
          <w:b/>
        </w:rPr>
      </w:pPr>
      <w:r w:rsidRPr="00D14968">
        <w:rPr>
          <w:rFonts w:ascii="Futura" w:hAnsi="Futura" w:cs="Futura"/>
          <w:b/>
        </w:rPr>
        <w:t xml:space="preserve">PMEA </w:t>
      </w:r>
      <w:r w:rsidR="00965E44" w:rsidRPr="00D14968">
        <w:rPr>
          <w:rFonts w:ascii="Futura" w:hAnsi="Futura" w:cs="Futura"/>
          <w:b/>
        </w:rPr>
        <w:t>Model Curriculum Framework</w:t>
      </w:r>
    </w:p>
    <w:p w14:paraId="1E304B8B" w14:textId="77777777" w:rsidR="00965E44" w:rsidRPr="00D14968" w:rsidRDefault="00965E44" w:rsidP="00B07261">
      <w:pPr>
        <w:pStyle w:val="NoSpacing"/>
        <w:jc w:val="center"/>
        <w:rPr>
          <w:rFonts w:ascii="Futura" w:hAnsi="Futura" w:cs="Futura"/>
          <w:b/>
        </w:rPr>
      </w:pPr>
      <w:r w:rsidRPr="00D14968">
        <w:rPr>
          <w:rFonts w:ascii="Futura" w:hAnsi="Futura" w:cs="Futura"/>
          <w:b/>
        </w:rPr>
        <w:t>Lesson Plan Template</w:t>
      </w:r>
    </w:p>
    <w:p w14:paraId="3DCEC6BF" w14:textId="77777777" w:rsidR="00965E44" w:rsidRPr="00D14968" w:rsidRDefault="00965E44" w:rsidP="00B07261">
      <w:pPr>
        <w:pStyle w:val="NoSpacing"/>
      </w:pPr>
    </w:p>
    <w:p w14:paraId="40AB7084" w14:textId="77777777" w:rsidR="00B07261" w:rsidRPr="00D14968" w:rsidRDefault="00B07261" w:rsidP="00B07261">
      <w:pPr>
        <w:pStyle w:val="NoSpacing"/>
        <w:rPr>
          <w:b/>
          <w:u w:val="single"/>
        </w:rPr>
      </w:pPr>
      <w:r w:rsidRPr="00D14968">
        <w:rPr>
          <w:b/>
          <w:u w:val="single"/>
        </w:rPr>
        <w:t>Lesson Title:</w:t>
      </w:r>
    </w:p>
    <w:p w14:paraId="0C085DB6" w14:textId="77777777" w:rsidR="00B07261" w:rsidRPr="00D14968" w:rsidRDefault="00B07261" w:rsidP="00B072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07"/>
        <w:gridCol w:w="4675"/>
      </w:tblGrid>
      <w:tr w:rsidR="00D14968" w:rsidRPr="00D14968" w14:paraId="0CF43CCF" w14:textId="77777777" w:rsidTr="00655848">
        <w:tc>
          <w:tcPr>
            <w:tcW w:w="9350" w:type="dxa"/>
            <w:gridSpan w:val="3"/>
          </w:tcPr>
          <w:p w14:paraId="37FFB5DB" w14:textId="77777777" w:rsidR="004E0006" w:rsidRPr="00D14968" w:rsidRDefault="004E0006" w:rsidP="00B07261">
            <w:pPr>
              <w:pStyle w:val="NoSpacing"/>
            </w:pPr>
            <w:r w:rsidRPr="00D14968">
              <w:t xml:space="preserve">Check One:                    □ General Music                    □ Ensemble                       □ Harmonizing Instruments                                               </w:t>
            </w:r>
          </w:p>
          <w:p w14:paraId="67F068E0" w14:textId="77777777" w:rsidR="004E0006" w:rsidRPr="00D14968" w:rsidRDefault="004E0006" w:rsidP="00B07261">
            <w:pPr>
              <w:pStyle w:val="NoSpacing"/>
            </w:pPr>
            <w:r w:rsidRPr="00D14968">
              <w:t xml:space="preserve">                                        □ Theory &amp; Composition      □ Music Technology</w:t>
            </w:r>
          </w:p>
        </w:tc>
      </w:tr>
      <w:tr w:rsidR="00D14968" w:rsidRPr="00D14968" w14:paraId="4F724DA1" w14:textId="77777777" w:rsidTr="007A448F">
        <w:tc>
          <w:tcPr>
            <w:tcW w:w="4068" w:type="dxa"/>
          </w:tcPr>
          <w:p w14:paraId="10CD861A" w14:textId="77777777" w:rsidR="00965E44" w:rsidRPr="00D14968" w:rsidRDefault="00965E44" w:rsidP="00B07261">
            <w:pPr>
              <w:pStyle w:val="NoSpacing"/>
            </w:pPr>
            <w:r w:rsidRPr="00D14968">
              <w:t>Grade Level</w:t>
            </w:r>
            <w:r w:rsidR="001267C4" w:rsidRPr="00D14968">
              <w:t>(s)</w:t>
            </w:r>
            <w:r w:rsidRPr="00D14968">
              <w:t>:</w:t>
            </w:r>
          </w:p>
        </w:tc>
        <w:tc>
          <w:tcPr>
            <w:tcW w:w="5282" w:type="dxa"/>
            <w:gridSpan w:val="2"/>
          </w:tcPr>
          <w:p w14:paraId="379E5010" w14:textId="04940A8A" w:rsidR="00965E44" w:rsidRPr="00D14968" w:rsidRDefault="009E0769" w:rsidP="001267C4">
            <w:pPr>
              <w:pStyle w:val="NoSpacing"/>
            </w:pPr>
            <w:r w:rsidRPr="00D14968">
              <w:t xml:space="preserve">□ </w:t>
            </w:r>
            <w:r w:rsidR="007A448F" w:rsidRPr="00D14968">
              <w:t>Single Day</w:t>
            </w:r>
            <w:r w:rsidRPr="00D14968">
              <w:t xml:space="preserve"> Plan  </w:t>
            </w:r>
            <w:r w:rsidR="007A448F" w:rsidRPr="00D14968">
              <w:t xml:space="preserve"> </w:t>
            </w:r>
            <w:r w:rsidRPr="00D14968">
              <w:t xml:space="preserve">  □ Multi-Day Plan   </w:t>
            </w:r>
            <w:r w:rsidR="007A448F" w:rsidRPr="00D14968">
              <w:t xml:space="preserve">  </w:t>
            </w:r>
            <w:r w:rsidRPr="00D14968">
              <w:t>□ Unit Plan</w:t>
            </w:r>
          </w:p>
        </w:tc>
      </w:tr>
      <w:tr w:rsidR="00D14968" w:rsidRPr="00D14968" w14:paraId="4D064A38" w14:textId="77777777" w:rsidTr="00655848">
        <w:trPr>
          <w:trHeight w:val="547"/>
        </w:trPr>
        <w:tc>
          <w:tcPr>
            <w:tcW w:w="9350" w:type="dxa"/>
            <w:gridSpan w:val="3"/>
          </w:tcPr>
          <w:p w14:paraId="27407A8D" w14:textId="724CFCA3" w:rsidR="00777D82" w:rsidRPr="00D14968" w:rsidRDefault="00777D82" w:rsidP="00B07261">
            <w:pPr>
              <w:pStyle w:val="NoSpacing"/>
            </w:pPr>
            <w:r w:rsidRPr="00D14968">
              <w:t>Lesson Objective(s):</w:t>
            </w:r>
          </w:p>
          <w:p w14:paraId="6FAA4604" w14:textId="77777777" w:rsidR="00886F69" w:rsidRPr="00D14968" w:rsidRDefault="00886F69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What will students learn and be able to do as a result of this lesson?</w:t>
            </w:r>
          </w:p>
          <w:p w14:paraId="5C1C8424" w14:textId="055A2AD4" w:rsidR="00886F69" w:rsidRPr="00D14968" w:rsidRDefault="00886F69" w:rsidP="00B07261">
            <w:pPr>
              <w:pStyle w:val="NoSpacing"/>
            </w:pPr>
          </w:p>
        </w:tc>
      </w:tr>
      <w:tr w:rsidR="00D14968" w:rsidRPr="00D14968" w14:paraId="2A8F36F3" w14:textId="77777777" w:rsidTr="00655848">
        <w:trPr>
          <w:trHeight w:val="547"/>
        </w:trPr>
        <w:tc>
          <w:tcPr>
            <w:tcW w:w="9350" w:type="dxa"/>
            <w:gridSpan w:val="3"/>
          </w:tcPr>
          <w:p w14:paraId="0E84FCB8" w14:textId="617ED4C8" w:rsidR="00965E44" w:rsidRPr="00D14968" w:rsidRDefault="00965E44" w:rsidP="00B07261">
            <w:pPr>
              <w:pStyle w:val="NoSpacing"/>
            </w:pPr>
            <w:r w:rsidRPr="00D14968">
              <w:t>Lesson Description:</w:t>
            </w:r>
          </w:p>
          <w:p w14:paraId="417309D5" w14:textId="1AE2BBE4" w:rsidR="00B01CF0" w:rsidRPr="00D14968" w:rsidRDefault="00B01CF0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Is the de</w:t>
            </w:r>
            <w:r w:rsidR="005D3F98" w:rsidRPr="00D14968">
              <w:rPr>
                <w:i/>
              </w:rPr>
              <w:t xml:space="preserve">scription clear and concise? Does it </w:t>
            </w:r>
            <w:r w:rsidRPr="00D14968">
              <w:rPr>
                <w:i/>
              </w:rPr>
              <w:t>communicate skills, comp</w:t>
            </w:r>
            <w:r w:rsidR="005D3F98" w:rsidRPr="00D14968">
              <w:rPr>
                <w:i/>
              </w:rPr>
              <w:t>etencies, and expectations in a</w:t>
            </w:r>
            <w:r w:rsidRPr="00D14968">
              <w:rPr>
                <w:i/>
              </w:rPr>
              <w:t xml:space="preserve"> way that is understandable to students, parents, and administrators?</w:t>
            </w:r>
            <w:r w:rsidR="005D3F98" w:rsidRPr="00D14968">
              <w:rPr>
                <w:i/>
              </w:rPr>
              <w:t xml:space="preserve">  Is there evidence of appropriate rigor in the lesson?</w:t>
            </w:r>
          </w:p>
          <w:p w14:paraId="4FFE152A" w14:textId="77777777" w:rsidR="00B01CF0" w:rsidRPr="00D14968" w:rsidRDefault="00B01CF0" w:rsidP="00B07261">
            <w:pPr>
              <w:pStyle w:val="NoSpacing"/>
              <w:rPr>
                <w:i/>
              </w:rPr>
            </w:pPr>
          </w:p>
          <w:p w14:paraId="180221DF" w14:textId="77777777" w:rsidR="00B60CD9" w:rsidRPr="00D14968" w:rsidRDefault="00B60CD9" w:rsidP="00B07261">
            <w:pPr>
              <w:pStyle w:val="NoSpacing"/>
            </w:pPr>
          </w:p>
          <w:p w14:paraId="6F18EED4" w14:textId="77777777" w:rsidR="00886F69" w:rsidRPr="00D14968" w:rsidRDefault="00886F69" w:rsidP="00B07261">
            <w:pPr>
              <w:pStyle w:val="NoSpacing"/>
            </w:pPr>
          </w:p>
        </w:tc>
      </w:tr>
      <w:tr w:rsidR="00D14968" w:rsidRPr="00D14968" w14:paraId="20F41BEB" w14:textId="77777777" w:rsidTr="00655848">
        <w:tc>
          <w:tcPr>
            <w:tcW w:w="9350" w:type="dxa"/>
            <w:gridSpan w:val="3"/>
          </w:tcPr>
          <w:p w14:paraId="533BCC89" w14:textId="3B4168B8" w:rsidR="00965E44" w:rsidRPr="00D14968" w:rsidRDefault="00B07261" w:rsidP="00B07261">
            <w:pPr>
              <w:pStyle w:val="NoSpacing"/>
            </w:pPr>
            <w:r w:rsidRPr="00D14968">
              <w:t>Rationale</w:t>
            </w:r>
            <w:r w:rsidR="00965E44" w:rsidRPr="00D14968">
              <w:t>:</w:t>
            </w:r>
          </w:p>
          <w:p w14:paraId="24DA253B" w14:textId="77777777" w:rsidR="00B60CD9" w:rsidRPr="00D14968" w:rsidRDefault="00B60CD9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 xml:space="preserve">What is the purpose of this lesson? </w:t>
            </w:r>
          </w:p>
          <w:p w14:paraId="44ED40F2" w14:textId="5CE14A58" w:rsidR="00BB74E5" w:rsidRPr="00D14968" w:rsidRDefault="00BB74E5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Why is this important? What specific skills and understandings does it provide?</w:t>
            </w:r>
          </w:p>
          <w:p w14:paraId="5FD30B45" w14:textId="77777777" w:rsidR="00B60CD9" w:rsidRPr="00D14968" w:rsidRDefault="00B60CD9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How does the lesson fit into the overall curriculum for this course?</w:t>
            </w:r>
          </w:p>
          <w:p w14:paraId="24B12767" w14:textId="11ECCFD1" w:rsidR="00B60CD9" w:rsidRPr="00D14968" w:rsidRDefault="00B60CD9" w:rsidP="00B07261">
            <w:pPr>
              <w:pStyle w:val="NoSpacing"/>
              <w:rPr>
                <w:i/>
              </w:rPr>
            </w:pPr>
          </w:p>
          <w:p w14:paraId="38228FD1" w14:textId="77777777" w:rsidR="00965E44" w:rsidRPr="00D14968" w:rsidRDefault="00965E44" w:rsidP="00B07261">
            <w:pPr>
              <w:pStyle w:val="NoSpacing"/>
            </w:pPr>
          </w:p>
        </w:tc>
      </w:tr>
      <w:tr w:rsidR="00961BB2" w:rsidRPr="00D14968" w14:paraId="5EA250B1" w14:textId="77777777" w:rsidTr="00655848">
        <w:tc>
          <w:tcPr>
            <w:tcW w:w="4675" w:type="dxa"/>
            <w:gridSpan w:val="2"/>
          </w:tcPr>
          <w:p w14:paraId="0FC5D1AB" w14:textId="74C10EA9" w:rsidR="00B60CD9" w:rsidRPr="00D14968" w:rsidRDefault="00961BB2" w:rsidP="00B07261">
            <w:pPr>
              <w:pStyle w:val="NoSpacing"/>
            </w:pPr>
            <w:r w:rsidRPr="00D14968">
              <w:t>Tea</w:t>
            </w:r>
            <w:r w:rsidR="00B60CD9" w:rsidRPr="00D14968">
              <w:t>cher Resources and Equipment</w:t>
            </w:r>
          </w:p>
          <w:p w14:paraId="4FDFDBCA" w14:textId="42074733" w:rsidR="00961BB2" w:rsidRPr="00D14968" w:rsidRDefault="00886F69" w:rsidP="00B07261">
            <w:pPr>
              <w:pStyle w:val="NoSpacing"/>
            </w:pPr>
            <w:r w:rsidRPr="00D14968">
              <w:rPr>
                <w:i/>
              </w:rPr>
              <w:t xml:space="preserve">What </w:t>
            </w:r>
            <w:r w:rsidR="00FA7F66" w:rsidRPr="00D14968">
              <w:rPr>
                <w:i/>
              </w:rPr>
              <w:t xml:space="preserve">teacher </w:t>
            </w:r>
            <w:r w:rsidRPr="00D14968">
              <w:rPr>
                <w:i/>
              </w:rPr>
              <w:t>resources (resource books, textbooks, supplementary materials, websites,</w:t>
            </w:r>
            <w:r w:rsidR="00B60CD9" w:rsidRPr="00D14968">
              <w:rPr>
                <w:i/>
              </w:rPr>
              <w:t xml:space="preserve"> instruments</w:t>
            </w:r>
            <w:r w:rsidRPr="00D14968">
              <w:rPr>
                <w:i/>
              </w:rPr>
              <w:t xml:space="preserve"> etc.) are needed to support this plan?</w:t>
            </w:r>
          </w:p>
        </w:tc>
        <w:tc>
          <w:tcPr>
            <w:tcW w:w="4675" w:type="dxa"/>
          </w:tcPr>
          <w:p w14:paraId="59FFB0EB" w14:textId="3E2B41E6" w:rsidR="00961BB2" w:rsidRPr="00D14968" w:rsidRDefault="00961BB2" w:rsidP="00B07261">
            <w:pPr>
              <w:pStyle w:val="NoSpacing"/>
              <w:rPr>
                <w:i/>
              </w:rPr>
            </w:pPr>
            <w:r w:rsidRPr="00D14968">
              <w:t>Student Resources:</w:t>
            </w:r>
            <w:r w:rsidR="00886F69" w:rsidRPr="00D14968">
              <w:t xml:space="preserve"> </w:t>
            </w:r>
            <w:r w:rsidR="00886F69" w:rsidRPr="00D14968">
              <w:rPr>
                <w:i/>
              </w:rPr>
              <w:t xml:space="preserve">What </w:t>
            </w:r>
            <w:r w:rsidR="00FA7F66" w:rsidRPr="00D14968">
              <w:rPr>
                <w:i/>
              </w:rPr>
              <w:t xml:space="preserve">student </w:t>
            </w:r>
            <w:r w:rsidR="00886F69" w:rsidRPr="00D14968">
              <w:rPr>
                <w:i/>
              </w:rPr>
              <w:t xml:space="preserve">resources (technology, </w:t>
            </w:r>
            <w:r w:rsidR="00B60CD9" w:rsidRPr="00D14968">
              <w:rPr>
                <w:i/>
              </w:rPr>
              <w:t>recorde</w:t>
            </w:r>
            <w:r w:rsidR="00FA7F66" w:rsidRPr="00D14968">
              <w:rPr>
                <w:i/>
              </w:rPr>
              <w:t>rs, instruments, etc.) are needed</w:t>
            </w:r>
            <w:r w:rsidR="00B60CD9" w:rsidRPr="00D14968">
              <w:rPr>
                <w:i/>
              </w:rPr>
              <w:t xml:space="preserve"> to support this plan?</w:t>
            </w:r>
          </w:p>
          <w:p w14:paraId="41330DB9" w14:textId="77777777" w:rsidR="00961BB2" w:rsidRPr="00D14968" w:rsidRDefault="00961BB2" w:rsidP="00B07261">
            <w:pPr>
              <w:pStyle w:val="NoSpacing"/>
            </w:pPr>
          </w:p>
        </w:tc>
      </w:tr>
    </w:tbl>
    <w:p w14:paraId="13FE7204" w14:textId="77777777" w:rsidR="00B07261" w:rsidRPr="00D14968" w:rsidRDefault="00B07261" w:rsidP="00B07261">
      <w:pPr>
        <w:pStyle w:val="NoSpacing"/>
      </w:pPr>
    </w:p>
    <w:p w14:paraId="6C25F4D4" w14:textId="418B8570" w:rsidR="00B60CD9" w:rsidRPr="00D14968" w:rsidRDefault="00B26F19" w:rsidP="00B07261">
      <w:pPr>
        <w:pStyle w:val="NoSpacing"/>
        <w:rPr>
          <w:b/>
          <w:i/>
        </w:rPr>
      </w:pPr>
      <w:r w:rsidRPr="00D14968">
        <w:rPr>
          <w:b/>
        </w:rPr>
        <w:t>Connections</w:t>
      </w:r>
      <w:r w:rsidR="00965E44" w:rsidRPr="00D14968">
        <w:rPr>
          <w:b/>
        </w:rPr>
        <w:t>:</w:t>
      </w:r>
      <w:r w:rsidR="00FA7F66" w:rsidRPr="00D14968">
        <w:rPr>
          <w:b/>
        </w:rPr>
        <w:t xml:space="preserve"> </w:t>
      </w:r>
      <w:r w:rsidR="004124A0" w:rsidRPr="00D14968">
        <w:rPr>
          <w:b/>
          <w:i/>
        </w:rPr>
        <w:t>Choose those most applicable. These may be found in the MCF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4968" w:rsidRPr="00D14968" w14:paraId="6E616050" w14:textId="77777777" w:rsidTr="00655848">
        <w:tc>
          <w:tcPr>
            <w:tcW w:w="9350" w:type="dxa"/>
            <w:gridSpan w:val="2"/>
          </w:tcPr>
          <w:p w14:paraId="05218469" w14:textId="6100430B" w:rsidR="00B07261" w:rsidRPr="00D14968" w:rsidRDefault="00257474" w:rsidP="00B07261">
            <w:pPr>
              <w:pStyle w:val="NoSpacing"/>
            </w:pPr>
            <w:r w:rsidRPr="00D14968">
              <w:t>PA Competency(s)</w:t>
            </w:r>
            <w:r w:rsidR="00B07261" w:rsidRPr="00D14968">
              <w:t>:</w:t>
            </w:r>
          </w:p>
          <w:p w14:paraId="71E1615F" w14:textId="77777777" w:rsidR="00B07261" w:rsidRPr="00D14968" w:rsidRDefault="00B07261" w:rsidP="00B07261">
            <w:pPr>
              <w:pStyle w:val="NoSpacing"/>
            </w:pPr>
          </w:p>
        </w:tc>
      </w:tr>
      <w:tr w:rsidR="00D14968" w:rsidRPr="00D14968" w14:paraId="2CF53F4F" w14:textId="77777777" w:rsidTr="00655848">
        <w:tc>
          <w:tcPr>
            <w:tcW w:w="9350" w:type="dxa"/>
            <w:gridSpan w:val="2"/>
          </w:tcPr>
          <w:p w14:paraId="28B8BEFF" w14:textId="061437DD" w:rsidR="00B07261" w:rsidRPr="00D14968" w:rsidRDefault="0074048F" w:rsidP="00B07261">
            <w:pPr>
              <w:pStyle w:val="NoSpacing"/>
            </w:pPr>
            <w:r w:rsidRPr="00D14968">
              <w:t xml:space="preserve">PA </w:t>
            </w:r>
            <w:r w:rsidR="00B07261" w:rsidRPr="00D14968">
              <w:t>Essential Questions:</w:t>
            </w:r>
          </w:p>
          <w:p w14:paraId="5283FFB2" w14:textId="77777777" w:rsidR="00B07261" w:rsidRPr="00D14968" w:rsidRDefault="00B07261" w:rsidP="00B07261">
            <w:pPr>
              <w:pStyle w:val="NoSpacing"/>
            </w:pPr>
          </w:p>
        </w:tc>
      </w:tr>
      <w:tr w:rsidR="00D14968" w:rsidRPr="00D14968" w14:paraId="4075FE20" w14:textId="77777777" w:rsidTr="00655848">
        <w:tc>
          <w:tcPr>
            <w:tcW w:w="4675" w:type="dxa"/>
          </w:tcPr>
          <w:p w14:paraId="578A85E6" w14:textId="77777777" w:rsidR="00FD2021" w:rsidRPr="00D14968" w:rsidRDefault="00FD2021" w:rsidP="00FD2021">
            <w:pPr>
              <w:pStyle w:val="NoSpacing"/>
            </w:pPr>
            <w:r w:rsidRPr="00D14968">
              <w:t>PA Big Idea(s):</w:t>
            </w:r>
            <w:r w:rsidRPr="00D14968">
              <w:br/>
            </w:r>
          </w:p>
        </w:tc>
        <w:tc>
          <w:tcPr>
            <w:tcW w:w="4675" w:type="dxa"/>
          </w:tcPr>
          <w:p w14:paraId="783FBE57" w14:textId="77777777" w:rsidR="00FD2021" w:rsidRPr="00D14968" w:rsidRDefault="00E80292" w:rsidP="00FD2021">
            <w:pPr>
              <w:pStyle w:val="NoSpacing"/>
            </w:pPr>
            <w:r w:rsidRPr="00D14968">
              <w:t xml:space="preserve">National Standards </w:t>
            </w:r>
            <w:r w:rsidR="00FD2021" w:rsidRPr="00D14968">
              <w:t>Enduring Understanding(s):</w:t>
            </w:r>
          </w:p>
        </w:tc>
      </w:tr>
      <w:tr w:rsidR="00D14968" w:rsidRPr="00D14968" w14:paraId="717944D0" w14:textId="77777777" w:rsidTr="00655848">
        <w:tc>
          <w:tcPr>
            <w:tcW w:w="9350" w:type="dxa"/>
            <w:gridSpan w:val="2"/>
          </w:tcPr>
          <w:p w14:paraId="09A2E878" w14:textId="1D57F81F" w:rsidR="00FD2021" w:rsidRPr="00D14968" w:rsidRDefault="00655848" w:rsidP="00FD2021">
            <w:pPr>
              <w:pStyle w:val="NoSpacing"/>
            </w:pPr>
            <w:r w:rsidRPr="00D14968">
              <w:t xml:space="preserve">National Standards </w:t>
            </w:r>
            <w:r w:rsidR="00FD2021" w:rsidRPr="00D14968">
              <w:t>Artistic Processes (Check all that apply):</w:t>
            </w:r>
          </w:p>
          <w:p w14:paraId="49BD0B13" w14:textId="7BA5EBC8" w:rsidR="00FD2021" w:rsidRPr="00D14968" w:rsidRDefault="00FD2021" w:rsidP="00FD2021">
            <w:pPr>
              <w:pStyle w:val="NoSpacing"/>
            </w:pPr>
            <w:r w:rsidRPr="00D14968">
              <w:t xml:space="preserve">                                        □ Creating            □ Performing         □ Responding       □</w:t>
            </w:r>
            <w:r w:rsidR="00655848" w:rsidRPr="00D14968">
              <w:t xml:space="preserve"> </w:t>
            </w:r>
            <w:r w:rsidRPr="00D14968">
              <w:t>Connecting</w:t>
            </w:r>
          </w:p>
          <w:p w14:paraId="745EBCAE" w14:textId="77777777" w:rsidR="00FD2021" w:rsidRPr="00D14968" w:rsidRDefault="00FD2021" w:rsidP="00FD2021">
            <w:pPr>
              <w:pStyle w:val="NoSpacing"/>
            </w:pPr>
          </w:p>
        </w:tc>
      </w:tr>
      <w:tr w:rsidR="00FD2021" w:rsidRPr="00D14968" w14:paraId="69A4908F" w14:textId="77777777" w:rsidTr="00655848">
        <w:tc>
          <w:tcPr>
            <w:tcW w:w="9350" w:type="dxa"/>
            <w:gridSpan w:val="2"/>
          </w:tcPr>
          <w:p w14:paraId="5451C517" w14:textId="42644FD8" w:rsidR="00FD2021" w:rsidRPr="00D14968" w:rsidRDefault="00655848" w:rsidP="00FD2021">
            <w:pPr>
              <w:pStyle w:val="NoSpacing"/>
            </w:pPr>
            <w:r w:rsidRPr="00D14968">
              <w:t xml:space="preserve">National Standards </w:t>
            </w:r>
            <w:r w:rsidR="0074048F" w:rsidRPr="00D14968">
              <w:t xml:space="preserve">Music </w:t>
            </w:r>
            <w:r w:rsidR="00475AFA" w:rsidRPr="00D14968">
              <w:t>Process Components</w:t>
            </w:r>
            <w:r w:rsidR="00FD2021" w:rsidRPr="00D14968">
              <w:t>:</w:t>
            </w:r>
          </w:p>
          <w:p w14:paraId="6002E1FD" w14:textId="77777777" w:rsidR="00FD2021" w:rsidRPr="00D14968" w:rsidRDefault="00FD2021" w:rsidP="00FD2021">
            <w:pPr>
              <w:pStyle w:val="NoSpacing"/>
            </w:pPr>
          </w:p>
        </w:tc>
      </w:tr>
    </w:tbl>
    <w:p w14:paraId="7E002E61" w14:textId="77777777" w:rsidR="00965E44" w:rsidRPr="00D14968" w:rsidRDefault="00965E44" w:rsidP="00B07261">
      <w:pPr>
        <w:pStyle w:val="NoSpacing"/>
      </w:pPr>
    </w:p>
    <w:p w14:paraId="68002BE2" w14:textId="0C688255" w:rsidR="00965E44" w:rsidRPr="00D14968" w:rsidRDefault="00965E44" w:rsidP="00B07261">
      <w:pPr>
        <w:pStyle w:val="NoSpacing"/>
        <w:rPr>
          <w:b/>
        </w:rPr>
      </w:pPr>
      <w:r w:rsidRPr="00D14968">
        <w:rPr>
          <w:b/>
        </w:rPr>
        <w:t>Standards:</w:t>
      </w:r>
      <w:r w:rsidR="00FA7F66" w:rsidRPr="00D14968">
        <w:rPr>
          <w:b/>
        </w:rPr>
        <w:t xml:space="preserve"> </w:t>
      </w:r>
      <w:r w:rsidR="004124A0" w:rsidRPr="00D14968">
        <w:rPr>
          <w:b/>
          <w:i/>
        </w:rPr>
        <w:t>Choose those most applicable. These may be found in the MCF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968" w:rsidRPr="00D14968" w14:paraId="496793E0" w14:textId="77777777" w:rsidTr="00655848">
        <w:tc>
          <w:tcPr>
            <w:tcW w:w="9350" w:type="dxa"/>
          </w:tcPr>
          <w:p w14:paraId="69A065A0" w14:textId="77777777" w:rsidR="00965E44" w:rsidRPr="00D14968" w:rsidRDefault="00965E44" w:rsidP="00B07261">
            <w:pPr>
              <w:pStyle w:val="NoSpacing"/>
            </w:pPr>
            <w:r w:rsidRPr="00D14968">
              <w:t>PA Standards:</w:t>
            </w:r>
          </w:p>
        </w:tc>
      </w:tr>
      <w:tr w:rsidR="00965E44" w:rsidRPr="00D14968" w14:paraId="254B9E0D" w14:textId="77777777" w:rsidTr="00655848">
        <w:tc>
          <w:tcPr>
            <w:tcW w:w="9350" w:type="dxa"/>
          </w:tcPr>
          <w:p w14:paraId="25A0CFAB" w14:textId="77777777" w:rsidR="00965E44" w:rsidRPr="00D14968" w:rsidRDefault="00965E44" w:rsidP="00B07261">
            <w:pPr>
              <w:pStyle w:val="NoSpacing"/>
            </w:pPr>
            <w:r w:rsidRPr="00D14968">
              <w:t>National Core Music Standards:</w:t>
            </w:r>
          </w:p>
        </w:tc>
      </w:tr>
    </w:tbl>
    <w:p w14:paraId="60FB24C6" w14:textId="77777777" w:rsidR="00965E44" w:rsidRPr="00D14968" w:rsidRDefault="00965E44" w:rsidP="00B07261">
      <w:pPr>
        <w:pStyle w:val="NoSpacing"/>
      </w:pPr>
    </w:p>
    <w:p w14:paraId="1C8BED59" w14:textId="77777777" w:rsidR="00FA7F66" w:rsidRPr="00D14968" w:rsidRDefault="00FA7F66" w:rsidP="00B07261">
      <w:pPr>
        <w:pStyle w:val="NoSpacing"/>
        <w:rPr>
          <w:b/>
        </w:rPr>
      </w:pPr>
    </w:p>
    <w:p w14:paraId="3F1D2C2D" w14:textId="77777777" w:rsidR="00FA7F66" w:rsidRPr="00D14968" w:rsidRDefault="00FA7F66" w:rsidP="00B07261">
      <w:pPr>
        <w:pStyle w:val="NoSpacing"/>
        <w:rPr>
          <w:b/>
        </w:rPr>
      </w:pPr>
    </w:p>
    <w:p w14:paraId="1DBEA7C8" w14:textId="54697D8E" w:rsidR="00965E44" w:rsidRPr="00D14968" w:rsidRDefault="008E0AEE" w:rsidP="00B07261">
      <w:pPr>
        <w:pStyle w:val="NoSpacing"/>
        <w:rPr>
          <w:b/>
        </w:rPr>
      </w:pPr>
      <w:r w:rsidRPr="00D14968">
        <w:rPr>
          <w:b/>
        </w:rPr>
        <w:t>Performance Measures</w:t>
      </w:r>
      <w:r w:rsidR="00B07261" w:rsidRPr="00D14968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968" w:rsidRPr="00D14968" w14:paraId="5D41BEC4" w14:textId="77777777" w:rsidTr="00655848">
        <w:tc>
          <w:tcPr>
            <w:tcW w:w="9350" w:type="dxa"/>
          </w:tcPr>
          <w:p w14:paraId="3637740E" w14:textId="18BA5240" w:rsidR="00965E44" w:rsidRPr="00D14968" w:rsidRDefault="004124A0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How will you assess student learning?</w:t>
            </w:r>
          </w:p>
          <w:p w14:paraId="61A42E86" w14:textId="6075048E" w:rsidR="00B60CD9" w:rsidRPr="00D14968" w:rsidRDefault="00B60CD9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 xml:space="preserve">Attach a copy of the </w:t>
            </w:r>
            <w:r w:rsidR="004124A0" w:rsidRPr="00D14968">
              <w:rPr>
                <w:i/>
              </w:rPr>
              <w:t xml:space="preserve">grading </w:t>
            </w:r>
            <w:r w:rsidRPr="00D14968">
              <w:rPr>
                <w:i/>
              </w:rPr>
              <w:t xml:space="preserve">tool </w:t>
            </w:r>
            <w:r w:rsidR="004124A0" w:rsidRPr="00D14968">
              <w:rPr>
                <w:i/>
              </w:rPr>
              <w:t>or rubric that will</w:t>
            </w:r>
            <w:r w:rsidRPr="00D14968">
              <w:rPr>
                <w:i/>
              </w:rPr>
              <w:t xml:space="preserve"> be used to evaluate student understanding of the objective.</w:t>
            </w:r>
          </w:p>
          <w:p w14:paraId="086C131B" w14:textId="77777777" w:rsidR="00B07261" w:rsidRPr="00D14968" w:rsidRDefault="00B07261" w:rsidP="00B07261">
            <w:pPr>
              <w:pStyle w:val="NoSpacing"/>
            </w:pPr>
          </w:p>
          <w:p w14:paraId="3525BA5E" w14:textId="77777777" w:rsidR="00B07261" w:rsidRPr="00D14968" w:rsidRDefault="00B07261" w:rsidP="00B07261">
            <w:pPr>
              <w:pStyle w:val="NoSpacing"/>
            </w:pPr>
          </w:p>
          <w:p w14:paraId="036B6D89" w14:textId="77777777" w:rsidR="00961BB2" w:rsidRPr="00D14968" w:rsidRDefault="00961BB2" w:rsidP="00B07261">
            <w:pPr>
              <w:pStyle w:val="NoSpacing"/>
            </w:pPr>
          </w:p>
          <w:p w14:paraId="4B55DBE3" w14:textId="77777777" w:rsidR="00961BB2" w:rsidRPr="00D14968" w:rsidRDefault="00961BB2" w:rsidP="00B07261">
            <w:pPr>
              <w:pStyle w:val="NoSpacing"/>
            </w:pPr>
          </w:p>
          <w:p w14:paraId="37E1795E" w14:textId="77777777" w:rsidR="00961BB2" w:rsidRPr="00D14968" w:rsidRDefault="00961BB2" w:rsidP="00B07261">
            <w:pPr>
              <w:pStyle w:val="NoSpacing"/>
            </w:pPr>
          </w:p>
          <w:p w14:paraId="5FF9E62F" w14:textId="77777777" w:rsidR="00961BB2" w:rsidRPr="00D14968" w:rsidRDefault="00961BB2" w:rsidP="00B07261">
            <w:pPr>
              <w:pStyle w:val="NoSpacing"/>
            </w:pPr>
          </w:p>
          <w:p w14:paraId="11008D84" w14:textId="77777777" w:rsidR="00B07261" w:rsidRPr="00D14968" w:rsidRDefault="00B07261" w:rsidP="00B07261">
            <w:pPr>
              <w:pStyle w:val="NoSpacing"/>
            </w:pPr>
          </w:p>
        </w:tc>
      </w:tr>
      <w:tr w:rsidR="00961BB2" w:rsidRPr="00D14968" w14:paraId="5A04F76C" w14:textId="77777777" w:rsidTr="00655848">
        <w:tc>
          <w:tcPr>
            <w:tcW w:w="9350" w:type="dxa"/>
          </w:tcPr>
          <w:p w14:paraId="3E405FC9" w14:textId="77777777" w:rsidR="00961BB2" w:rsidRPr="00D14968" w:rsidRDefault="00961BB2" w:rsidP="00B07261">
            <w:pPr>
              <w:pStyle w:val="NoSpacing"/>
            </w:pPr>
            <w:r w:rsidRPr="00D14968">
              <w:t>Depth of Knowledge Level(s):</w:t>
            </w:r>
          </w:p>
          <w:p w14:paraId="46A78227" w14:textId="09D8BED5" w:rsidR="00961BB2" w:rsidRPr="00D14968" w:rsidRDefault="005D3F98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Include multiple levels of knowledge moving students towards higher and deeper levels of thinking - strategic and extending thinking.</w:t>
            </w:r>
          </w:p>
          <w:p w14:paraId="2338EDBC" w14:textId="77777777" w:rsidR="00961BB2" w:rsidRPr="00D14968" w:rsidRDefault="00961BB2" w:rsidP="00B07261">
            <w:pPr>
              <w:pStyle w:val="NoSpacing"/>
            </w:pPr>
          </w:p>
        </w:tc>
      </w:tr>
    </w:tbl>
    <w:p w14:paraId="0B94D7EF" w14:textId="77777777" w:rsidR="00B07261" w:rsidRPr="00D14968" w:rsidRDefault="00B07261" w:rsidP="00B07261">
      <w:pPr>
        <w:pStyle w:val="NoSpacing"/>
      </w:pPr>
    </w:p>
    <w:p w14:paraId="682C9C4D" w14:textId="5256AEDD" w:rsidR="00B07261" w:rsidRPr="00D14968" w:rsidRDefault="00B26F19" w:rsidP="00B07261">
      <w:pPr>
        <w:pStyle w:val="NoSpacing"/>
        <w:rPr>
          <w:b/>
        </w:rPr>
      </w:pPr>
      <w:r w:rsidRPr="00D14968">
        <w:rPr>
          <w:b/>
        </w:rPr>
        <w:t>Instructional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968" w:rsidRPr="00D14968" w14:paraId="6BCEFCCC" w14:textId="77777777" w:rsidTr="00655848">
        <w:tc>
          <w:tcPr>
            <w:tcW w:w="9350" w:type="dxa"/>
          </w:tcPr>
          <w:p w14:paraId="127523D2" w14:textId="627F24FB" w:rsidR="00B07261" w:rsidRPr="00D14968" w:rsidRDefault="00B26F19" w:rsidP="00B07261">
            <w:pPr>
              <w:pStyle w:val="NoSpacing"/>
            </w:pPr>
            <w:r w:rsidRPr="00D14968">
              <w:t>Procedures:</w:t>
            </w:r>
          </w:p>
          <w:p w14:paraId="32EBEDB5" w14:textId="0C666947" w:rsidR="00B07261" w:rsidRPr="00D14968" w:rsidRDefault="004124A0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What</w:t>
            </w:r>
            <w:r w:rsidR="00FA7F66" w:rsidRPr="00D14968">
              <w:rPr>
                <w:i/>
              </w:rPr>
              <w:t xml:space="preserve"> instructional process</w:t>
            </w:r>
            <w:r w:rsidRPr="00D14968">
              <w:rPr>
                <w:i/>
              </w:rPr>
              <w:t>es</w:t>
            </w:r>
            <w:r w:rsidR="00FA7F66" w:rsidRPr="00D14968">
              <w:rPr>
                <w:i/>
              </w:rPr>
              <w:t>, instructional strategi</w:t>
            </w:r>
            <w:r w:rsidRPr="00D14968">
              <w:rPr>
                <w:i/>
              </w:rPr>
              <w:t xml:space="preserve">es, and instructional tasks </w:t>
            </w:r>
            <w:r w:rsidR="00FA7F66" w:rsidRPr="00D14968">
              <w:rPr>
                <w:i/>
              </w:rPr>
              <w:t>will</w:t>
            </w:r>
            <w:r w:rsidRPr="00D14968">
              <w:rPr>
                <w:i/>
              </w:rPr>
              <w:t xml:space="preserve"> you</w:t>
            </w:r>
            <w:r w:rsidR="00FA7F66" w:rsidRPr="00D14968">
              <w:rPr>
                <w:i/>
              </w:rPr>
              <w:t xml:space="preserve"> use to meet the ob</w:t>
            </w:r>
            <w:r w:rsidRPr="00D14968">
              <w:rPr>
                <w:i/>
              </w:rPr>
              <w:t>jectives and goals of this plan?</w:t>
            </w:r>
          </w:p>
          <w:p w14:paraId="200AF7FF" w14:textId="77777777" w:rsidR="00D7049D" w:rsidRPr="00D14968" w:rsidRDefault="00D7049D" w:rsidP="00B07261">
            <w:pPr>
              <w:pStyle w:val="NoSpacing"/>
              <w:rPr>
                <w:i/>
              </w:rPr>
            </w:pPr>
          </w:p>
          <w:p w14:paraId="5FD8B0CD" w14:textId="77777777" w:rsidR="00D7049D" w:rsidRPr="00D14968" w:rsidRDefault="00D7049D" w:rsidP="00B07261">
            <w:pPr>
              <w:pStyle w:val="NoSpacing"/>
            </w:pPr>
          </w:p>
          <w:p w14:paraId="17038709" w14:textId="77777777" w:rsidR="00D7049D" w:rsidRPr="00D14968" w:rsidRDefault="00D7049D" w:rsidP="00B07261">
            <w:pPr>
              <w:pStyle w:val="NoSpacing"/>
            </w:pPr>
          </w:p>
          <w:p w14:paraId="4F2B9358" w14:textId="77777777" w:rsidR="00B26F19" w:rsidRPr="00D14968" w:rsidRDefault="00B26F19" w:rsidP="00B07261">
            <w:pPr>
              <w:pStyle w:val="NoSpacing"/>
            </w:pPr>
          </w:p>
          <w:p w14:paraId="55C0656B" w14:textId="77777777" w:rsidR="00B26F19" w:rsidRPr="00D14968" w:rsidRDefault="00B26F19" w:rsidP="00B07261">
            <w:pPr>
              <w:pStyle w:val="NoSpacing"/>
            </w:pPr>
          </w:p>
          <w:p w14:paraId="50FF9A87" w14:textId="77777777" w:rsidR="00B26F19" w:rsidRPr="00D14968" w:rsidRDefault="00B26F19" w:rsidP="00B07261">
            <w:pPr>
              <w:pStyle w:val="NoSpacing"/>
            </w:pPr>
          </w:p>
          <w:p w14:paraId="7D602095" w14:textId="77777777" w:rsidR="00B07261" w:rsidRPr="00D14968" w:rsidRDefault="00B07261" w:rsidP="00B07261">
            <w:pPr>
              <w:pStyle w:val="NoSpacing"/>
            </w:pPr>
          </w:p>
        </w:tc>
      </w:tr>
      <w:tr w:rsidR="00D14968" w:rsidRPr="00D14968" w14:paraId="1FB41324" w14:textId="77777777" w:rsidTr="00655848">
        <w:tc>
          <w:tcPr>
            <w:tcW w:w="9350" w:type="dxa"/>
          </w:tcPr>
          <w:p w14:paraId="4CF4C7E7" w14:textId="77777777" w:rsidR="00B26F19" w:rsidRPr="00D14968" w:rsidRDefault="00B26F19" w:rsidP="00B26F19">
            <w:pPr>
              <w:pStyle w:val="NoSpacing"/>
            </w:pPr>
            <w:r w:rsidRPr="00D14968">
              <w:t>Differentiation Strategies:</w:t>
            </w:r>
          </w:p>
          <w:p w14:paraId="3EF21AA5" w14:textId="76DBE40B" w:rsidR="004124A0" w:rsidRPr="00D14968" w:rsidRDefault="004124A0" w:rsidP="00B26F19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How will you differentiate instruction</w:t>
            </w:r>
            <w:r w:rsidR="005D3F98" w:rsidRPr="00D14968">
              <w:rPr>
                <w:i/>
              </w:rPr>
              <w:t xml:space="preserve"> and assessment</w:t>
            </w:r>
            <w:r w:rsidRPr="00D14968">
              <w:rPr>
                <w:i/>
              </w:rPr>
              <w:t>?</w:t>
            </w:r>
          </w:p>
          <w:p w14:paraId="78D81304" w14:textId="77777777" w:rsidR="00B26F19" w:rsidRPr="00D14968" w:rsidRDefault="00B26F19" w:rsidP="00B07261">
            <w:pPr>
              <w:pStyle w:val="NoSpacing"/>
            </w:pPr>
          </w:p>
          <w:p w14:paraId="5F4CC87B" w14:textId="77777777" w:rsidR="00B26F19" w:rsidRPr="00D14968" w:rsidRDefault="00B26F19" w:rsidP="00B07261">
            <w:pPr>
              <w:pStyle w:val="NoSpacing"/>
            </w:pPr>
          </w:p>
        </w:tc>
      </w:tr>
      <w:tr w:rsidR="00B26F19" w:rsidRPr="00D14968" w14:paraId="02C45BE6" w14:textId="77777777" w:rsidTr="00655848">
        <w:tc>
          <w:tcPr>
            <w:tcW w:w="9350" w:type="dxa"/>
          </w:tcPr>
          <w:p w14:paraId="5CE16D51" w14:textId="77777777" w:rsidR="00B26F19" w:rsidRPr="00D14968" w:rsidRDefault="00B26F19" w:rsidP="00B26F19">
            <w:pPr>
              <w:pStyle w:val="NoSpacing"/>
            </w:pPr>
            <w:r w:rsidRPr="00D14968">
              <w:t>Essential Vocabulary:</w:t>
            </w:r>
          </w:p>
          <w:p w14:paraId="145E88D3" w14:textId="423A68BC" w:rsidR="00B26F19" w:rsidRPr="00D14968" w:rsidRDefault="00FA7F66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What essential music vocabulary words will students learn and use during this lesson?</w:t>
            </w:r>
          </w:p>
          <w:p w14:paraId="27BC6D93" w14:textId="77777777" w:rsidR="00B26F19" w:rsidRPr="00D14968" w:rsidRDefault="00B26F19" w:rsidP="00B07261">
            <w:pPr>
              <w:pStyle w:val="NoSpacing"/>
            </w:pPr>
          </w:p>
        </w:tc>
      </w:tr>
    </w:tbl>
    <w:p w14:paraId="6734E254" w14:textId="7C2ECB56" w:rsidR="00E80292" w:rsidRPr="00D14968" w:rsidRDefault="00E80292" w:rsidP="00E80292">
      <w:pPr>
        <w:pStyle w:val="NoSpacing"/>
        <w:rPr>
          <w:b/>
        </w:rPr>
      </w:pPr>
    </w:p>
    <w:p w14:paraId="3AF0BCFA" w14:textId="77777777" w:rsidR="00961BB2" w:rsidRPr="00D14968" w:rsidRDefault="00961BB2" w:rsidP="00B07261">
      <w:pPr>
        <w:pStyle w:val="NoSpacing"/>
        <w:rPr>
          <w:b/>
        </w:rPr>
      </w:pPr>
    </w:p>
    <w:p w14:paraId="408E94B8" w14:textId="77777777" w:rsidR="00B07261" w:rsidRPr="00D14968" w:rsidRDefault="00E80292" w:rsidP="00B07261">
      <w:pPr>
        <w:pStyle w:val="NoSpacing"/>
        <w:rPr>
          <w:b/>
        </w:rPr>
      </w:pPr>
      <w:r w:rsidRPr="00D14968">
        <w:rPr>
          <w:b/>
        </w:rPr>
        <w:t>District-Defined Initiatives</w:t>
      </w:r>
      <w:r w:rsidR="006D1A25" w:rsidRPr="00D14968">
        <w:rPr>
          <w:b/>
        </w:rPr>
        <w:t xml:space="preserve"> (as applicable)</w:t>
      </w:r>
      <w:r w:rsidR="00B07261" w:rsidRPr="00D14968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7261" w:rsidRPr="00D14968" w14:paraId="310C1D69" w14:textId="77777777" w:rsidTr="00655848">
        <w:tc>
          <w:tcPr>
            <w:tcW w:w="9350" w:type="dxa"/>
          </w:tcPr>
          <w:p w14:paraId="38EC1EC7" w14:textId="74524493" w:rsidR="00B07261" w:rsidRPr="00D14968" w:rsidRDefault="005D3F98" w:rsidP="00B07261">
            <w:pPr>
              <w:pStyle w:val="NoSpacing"/>
              <w:rPr>
                <w:i/>
              </w:rPr>
            </w:pPr>
            <w:r w:rsidRPr="00D14968">
              <w:rPr>
                <w:i/>
              </w:rPr>
              <w:t>Include any specific information that your school district has defined as an educational priority.</w:t>
            </w:r>
          </w:p>
          <w:p w14:paraId="55657A27" w14:textId="77777777" w:rsidR="00B07261" w:rsidRPr="00D14968" w:rsidRDefault="00B07261" w:rsidP="00B07261">
            <w:pPr>
              <w:pStyle w:val="NoSpacing"/>
            </w:pPr>
          </w:p>
        </w:tc>
      </w:tr>
    </w:tbl>
    <w:p w14:paraId="38D1068F" w14:textId="77777777" w:rsidR="00B07261" w:rsidRPr="00D14968" w:rsidRDefault="00B07261" w:rsidP="00B07261">
      <w:pPr>
        <w:pStyle w:val="NoSpacing"/>
      </w:pPr>
    </w:p>
    <w:p w14:paraId="45F56561" w14:textId="77777777" w:rsidR="00E80292" w:rsidRPr="00D14968" w:rsidRDefault="00E80292">
      <w:pPr>
        <w:pStyle w:val="NoSpacing"/>
      </w:pPr>
    </w:p>
    <w:sectPr w:rsidR="00E80292" w:rsidRPr="00D1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Segoe UI Semilight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44"/>
    <w:rsid w:val="000C14A0"/>
    <w:rsid w:val="001267C4"/>
    <w:rsid w:val="00202BEF"/>
    <w:rsid w:val="00257474"/>
    <w:rsid w:val="002F12AC"/>
    <w:rsid w:val="004124A0"/>
    <w:rsid w:val="00475AFA"/>
    <w:rsid w:val="004E0006"/>
    <w:rsid w:val="005D3F98"/>
    <w:rsid w:val="00655848"/>
    <w:rsid w:val="006D1A25"/>
    <w:rsid w:val="0074048F"/>
    <w:rsid w:val="00777D82"/>
    <w:rsid w:val="007A448F"/>
    <w:rsid w:val="00886F69"/>
    <w:rsid w:val="008D4995"/>
    <w:rsid w:val="008E0AEE"/>
    <w:rsid w:val="00961BB2"/>
    <w:rsid w:val="00965E44"/>
    <w:rsid w:val="009E0769"/>
    <w:rsid w:val="00A87C27"/>
    <w:rsid w:val="00AB1894"/>
    <w:rsid w:val="00B01CF0"/>
    <w:rsid w:val="00B07261"/>
    <w:rsid w:val="00B26F19"/>
    <w:rsid w:val="00B60CD9"/>
    <w:rsid w:val="00BB74E5"/>
    <w:rsid w:val="00D14968"/>
    <w:rsid w:val="00D7049D"/>
    <w:rsid w:val="00E80292"/>
    <w:rsid w:val="00F644FA"/>
    <w:rsid w:val="00FA7F66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D946B"/>
  <w15:docId w15:val="{8C9F6411-4F1D-4391-9AC6-FE6B29CC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726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E0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sheehan</dc:creator>
  <cp:keywords/>
  <dc:description/>
  <cp:lastModifiedBy>Scott Sheehan</cp:lastModifiedBy>
  <cp:revision>2</cp:revision>
  <dcterms:created xsi:type="dcterms:W3CDTF">2020-07-19T20:06:00Z</dcterms:created>
  <dcterms:modified xsi:type="dcterms:W3CDTF">2020-07-19T20:06:00Z</dcterms:modified>
</cp:coreProperties>
</file>