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DC" w:rsidRPr="00DE6808" w:rsidRDefault="005E1309">
      <w:pPr>
        <w:rPr>
          <w:rFonts w:ascii="Times New Roman" w:hAnsi="Times New Roman" w:cs="Times New Roman"/>
          <w:sz w:val="24"/>
          <w:szCs w:val="24"/>
        </w:rPr>
      </w:pPr>
      <w:r w:rsidRPr="00DE6808">
        <w:rPr>
          <w:sz w:val="28"/>
          <w:szCs w:val="28"/>
        </w:rPr>
        <w:t>Adding to our Bag of Tricks!</w:t>
      </w:r>
      <w:r w:rsidR="00E96569">
        <w:t xml:space="preserve">  </w:t>
      </w:r>
      <w:r w:rsidR="00E96569" w:rsidRPr="00DE6808">
        <w:rPr>
          <w:rFonts w:ascii="Times New Roman" w:hAnsi="Times New Roman" w:cs="Times New Roman"/>
          <w:sz w:val="24"/>
          <w:szCs w:val="24"/>
        </w:rPr>
        <w:t>By Lori Stephens</w:t>
      </w:r>
    </w:p>
    <w:p w:rsidR="00E96569" w:rsidRPr="00DE6808" w:rsidRDefault="00F2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strong push for formal assessments 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and mastery of skills right now has made me reflect </w:t>
      </w:r>
      <w:r w:rsidR="00DE6808">
        <w:rPr>
          <w:rFonts w:ascii="Times New Roman" w:hAnsi="Times New Roman" w:cs="Times New Roman"/>
          <w:sz w:val="24"/>
          <w:szCs w:val="24"/>
        </w:rPr>
        <w:t xml:space="preserve">on 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what exactly I’m accomplishing in the classroom.  Which strategies and lesson plans are working and which do I need to revamp?  One area of my SLO this year is focusing on </w:t>
      </w:r>
      <w:r w:rsidR="00704CFF" w:rsidRPr="00DE6808">
        <w:rPr>
          <w:rFonts w:ascii="Times New Roman" w:hAnsi="Times New Roman" w:cs="Times New Roman"/>
          <w:sz w:val="24"/>
          <w:szCs w:val="24"/>
        </w:rPr>
        <w:t xml:space="preserve">kindergarten singing voices.  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 I want</w:t>
      </w:r>
      <w:r w:rsidR="00DE6808">
        <w:rPr>
          <w:rFonts w:ascii="Times New Roman" w:hAnsi="Times New Roman" w:cs="Times New Roman"/>
          <w:sz w:val="24"/>
          <w:szCs w:val="24"/>
        </w:rPr>
        <w:t>ed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 to be prepared with </w:t>
      </w:r>
      <w:r w:rsidR="00704CFF" w:rsidRPr="00DE6808">
        <w:rPr>
          <w:rFonts w:ascii="Times New Roman" w:hAnsi="Times New Roman" w:cs="Times New Roman"/>
          <w:sz w:val="24"/>
          <w:szCs w:val="24"/>
        </w:rPr>
        <w:t xml:space="preserve">a variety of </w:t>
      </w:r>
      <w:r w:rsidR="00E96569" w:rsidRPr="00DE6808">
        <w:rPr>
          <w:rFonts w:ascii="Times New Roman" w:hAnsi="Times New Roman" w:cs="Times New Roman"/>
          <w:sz w:val="24"/>
          <w:szCs w:val="24"/>
        </w:rPr>
        <w:t>teaching strategies t</w:t>
      </w:r>
      <w:r>
        <w:rPr>
          <w:rFonts w:ascii="Times New Roman" w:hAnsi="Times New Roman" w:cs="Times New Roman"/>
          <w:sz w:val="24"/>
          <w:szCs w:val="24"/>
        </w:rPr>
        <w:t>hat would help me achieve the results I need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 by the end of the year.  </w:t>
      </w:r>
      <w:r w:rsidR="00704CFF" w:rsidRPr="00DE6808">
        <w:rPr>
          <w:rFonts w:ascii="Times New Roman" w:hAnsi="Times New Roman" w:cs="Times New Roman"/>
          <w:sz w:val="24"/>
          <w:szCs w:val="24"/>
        </w:rPr>
        <w:t>So I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 contacted a number of my colleagues and asked them for some suggestions of what to do to help a young stud</w:t>
      </w:r>
      <w:r w:rsidR="00DE6808">
        <w:rPr>
          <w:rFonts w:ascii="Times New Roman" w:hAnsi="Times New Roman" w:cs="Times New Roman"/>
          <w:sz w:val="24"/>
          <w:szCs w:val="24"/>
        </w:rPr>
        <w:t>ent find his/her singing voice.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 There’s bound to be a few ideas you haven’t tried, so copy this article or bookmark the journal and keep it handy for when</w:t>
      </w:r>
      <w:r>
        <w:rPr>
          <w:rFonts w:ascii="Times New Roman" w:hAnsi="Times New Roman" w:cs="Times New Roman"/>
          <w:sz w:val="24"/>
          <w:szCs w:val="24"/>
        </w:rPr>
        <w:t xml:space="preserve"> you have one of those days when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 nothing is working.  We all like to have a few</w:t>
      </w:r>
      <w:r w:rsidR="000A33C9">
        <w:rPr>
          <w:rFonts w:ascii="Times New Roman" w:hAnsi="Times New Roman" w:cs="Times New Roman"/>
          <w:sz w:val="24"/>
          <w:szCs w:val="24"/>
        </w:rPr>
        <w:t xml:space="preserve"> extra tricks in our bag!  A big thank you goes out</w:t>
      </w:r>
      <w:r>
        <w:rPr>
          <w:rFonts w:ascii="Times New Roman" w:hAnsi="Times New Roman" w:cs="Times New Roman"/>
          <w:sz w:val="24"/>
          <w:szCs w:val="24"/>
        </w:rPr>
        <w:t xml:space="preserve"> to the music professionals who shared their great ideas with us</w:t>
      </w:r>
      <w:r w:rsidR="00E96569" w:rsidRPr="00DE6808">
        <w:rPr>
          <w:rFonts w:ascii="Times New Roman" w:hAnsi="Times New Roman" w:cs="Times New Roman"/>
          <w:sz w:val="24"/>
          <w:szCs w:val="24"/>
        </w:rPr>
        <w:t>!</w:t>
      </w:r>
    </w:p>
    <w:p w:rsidR="00704CFF" w:rsidRPr="00DE6808" w:rsidRDefault="00704CFF">
      <w:pPr>
        <w:rPr>
          <w:rFonts w:ascii="Times New Roman" w:hAnsi="Times New Roman" w:cs="Times New Roman"/>
          <w:b/>
          <w:sz w:val="24"/>
          <w:szCs w:val="24"/>
        </w:rPr>
      </w:pPr>
      <w:r w:rsidRPr="00DE6808">
        <w:rPr>
          <w:rFonts w:ascii="Times New Roman" w:hAnsi="Times New Roman" w:cs="Times New Roman"/>
          <w:b/>
          <w:sz w:val="24"/>
          <w:szCs w:val="24"/>
        </w:rPr>
        <w:t>When a young student is not finding his/her singing voice easily, I try…</w:t>
      </w:r>
    </w:p>
    <w:p w:rsidR="00DE6808" w:rsidRDefault="00DE6808" w:rsidP="00DE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21F53" w:rsidRPr="00DE6808">
        <w:rPr>
          <w:rFonts w:ascii="Times New Roman" w:hAnsi="Times New Roman" w:cs="Times New Roman"/>
          <w:sz w:val="24"/>
          <w:szCs w:val="24"/>
        </w:rPr>
        <w:t xml:space="preserve">A big yawn and stretch </w:t>
      </w:r>
      <w:r>
        <w:rPr>
          <w:rFonts w:ascii="Times New Roman" w:hAnsi="Times New Roman" w:cs="Times New Roman"/>
          <w:sz w:val="24"/>
          <w:szCs w:val="24"/>
        </w:rPr>
        <w:t>with a vocal slide high to low</w:t>
      </w:r>
    </w:p>
    <w:p w:rsidR="00DE6808" w:rsidRDefault="00DE6808" w:rsidP="00DE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*</w:t>
      </w:r>
      <w:r w:rsidR="00121F53" w:rsidRPr="00DE6808">
        <w:rPr>
          <w:rFonts w:ascii="Times New Roman" w:hAnsi="Times New Roman" w:cs="Times New Roman"/>
          <w:sz w:val="24"/>
          <w:szCs w:val="24"/>
        </w:rPr>
        <w:t>Vocal slides down and up l</w:t>
      </w:r>
      <w:r>
        <w:rPr>
          <w:rFonts w:ascii="Times New Roman" w:hAnsi="Times New Roman" w:cs="Times New Roman"/>
          <w:sz w:val="24"/>
          <w:szCs w:val="24"/>
        </w:rPr>
        <w:t>ike we are on a roller coaster</w:t>
      </w:r>
    </w:p>
    <w:p w:rsidR="00DE6808" w:rsidRDefault="00DE6808" w:rsidP="00DE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*</w:t>
      </w:r>
      <w:r w:rsidR="00121F53" w:rsidRPr="00DE6808">
        <w:rPr>
          <w:rFonts w:ascii="Times New Roman" w:hAnsi="Times New Roman" w:cs="Times New Roman"/>
          <w:sz w:val="24"/>
          <w:szCs w:val="24"/>
        </w:rPr>
        <w:t xml:space="preserve">Speak Ho </w:t>
      </w:r>
      <w:proofErr w:type="spellStart"/>
      <w:r w:rsidR="00121F53" w:rsidRPr="00DE6808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121F53" w:rsidRPr="00DE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F53" w:rsidRPr="00DE6808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121F53" w:rsidRPr="00DE6808">
        <w:rPr>
          <w:rFonts w:ascii="Times New Roman" w:hAnsi="Times New Roman" w:cs="Times New Roman"/>
          <w:sz w:val="24"/>
          <w:szCs w:val="24"/>
        </w:rPr>
        <w:t xml:space="preserve"> (deep chest voice) like Santa, Ha </w:t>
      </w:r>
      <w:proofErr w:type="spellStart"/>
      <w:r w:rsidR="00121F53" w:rsidRPr="00DE6808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121F53" w:rsidRPr="00DE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F53" w:rsidRPr="00DE6808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121F53" w:rsidRPr="00DE6808">
        <w:rPr>
          <w:rFonts w:ascii="Times New Roman" w:hAnsi="Times New Roman" w:cs="Times New Roman"/>
          <w:sz w:val="24"/>
          <w:szCs w:val="24"/>
        </w:rPr>
        <w:t xml:space="preserve"> in kindergarten voice, and </w:t>
      </w:r>
      <w:proofErr w:type="spellStart"/>
      <w:r w:rsidR="00121F53" w:rsidRPr="00DE6808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="00121F53" w:rsidRPr="00DE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F53" w:rsidRPr="00DE6808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="00121F53" w:rsidRPr="00DE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F53" w:rsidRPr="00DE6808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="00121F53" w:rsidRPr="00DE6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F53" w:rsidRPr="00DE6808">
        <w:rPr>
          <w:rFonts w:ascii="Times New Roman" w:hAnsi="Times New Roman" w:cs="Times New Roman"/>
          <w:sz w:val="24"/>
          <w:szCs w:val="24"/>
        </w:rPr>
        <w:t>( 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 voice) like Santa's elf. </w:t>
      </w:r>
    </w:p>
    <w:p w:rsidR="00DE6808" w:rsidRDefault="00DE6808" w:rsidP="00DE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F53" w:rsidRPr="00F214EF" w:rsidRDefault="00DE6808" w:rsidP="00DE68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4EF">
        <w:rPr>
          <w:rFonts w:ascii="Times New Roman" w:hAnsi="Times New Roman" w:cs="Times New Roman"/>
          <w:i/>
          <w:sz w:val="24"/>
          <w:szCs w:val="24"/>
        </w:rPr>
        <w:t>(</w:t>
      </w:r>
      <w:r w:rsidR="00121F53" w:rsidRPr="00F214EF">
        <w:rPr>
          <w:rFonts w:ascii="Times New Roman" w:hAnsi="Times New Roman" w:cs="Times New Roman"/>
          <w:i/>
          <w:sz w:val="24"/>
          <w:szCs w:val="24"/>
        </w:rPr>
        <w:t xml:space="preserve">Mary </w:t>
      </w:r>
      <w:proofErr w:type="spellStart"/>
      <w:r w:rsidR="00121F53" w:rsidRPr="00F214EF">
        <w:rPr>
          <w:rFonts w:ascii="Times New Roman" w:hAnsi="Times New Roman" w:cs="Times New Roman"/>
          <w:i/>
          <w:sz w:val="24"/>
          <w:szCs w:val="24"/>
        </w:rPr>
        <w:t>Villani</w:t>
      </w:r>
      <w:proofErr w:type="spellEnd"/>
      <w:r w:rsidR="00121F53" w:rsidRPr="00F214EF">
        <w:rPr>
          <w:rFonts w:ascii="Times New Roman" w:hAnsi="Times New Roman" w:cs="Times New Roman"/>
          <w:i/>
          <w:sz w:val="24"/>
          <w:szCs w:val="24"/>
        </w:rPr>
        <w:t>, Hollidaysburg Area School District</w:t>
      </w:r>
      <w:r w:rsidRPr="00F214EF">
        <w:rPr>
          <w:rFonts w:ascii="Times New Roman" w:hAnsi="Times New Roman" w:cs="Times New Roman"/>
          <w:i/>
          <w:sz w:val="24"/>
          <w:szCs w:val="24"/>
        </w:rPr>
        <w:t>)</w:t>
      </w:r>
    </w:p>
    <w:p w:rsidR="00DE6808" w:rsidRPr="00DE6808" w:rsidRDefault="00DE6808" w:rsidP="00DE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08" w:rsidRDefault="00DE6808" w:rsidP="00121F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121F53" w:rsidRPr="00DE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ask them to imagine like their voice is coming out of the top of their head instead of their mouth.</w:t>
      </w:r>
      <w:proofErr w:type="gramEnd"/>
    </w:p>
    <w:p w:rsidR="00DE6808" w:rsidRDefault="00121F53" w:rsidP="00121F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DE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DE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mimic how they sound (chest voice) and then g</w:t>
      </w:r>
      <w:r w:rsidR="00DE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ive them a head voice example.</w:t>
      </w:r>
      <w:proofErr w:type="gramEnd"/>
    </w:p>
    <w:p w:rsidR="00DE6808" w:rsidRDefault="00DE6808" w:rsidP="00121F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Pr="00F214EF" w:rsidRDefault="00DE6808" w:rsidP="00121F5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14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r w:rsidR="00121F53" w:rsidRPr="00F214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Teri Myers, Altoona Area School District</w:t>
      </w:r>
      <w:r w:rsidRPr="00F214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121F53" w:rsidRPr="00DE6808" w:rsidRDefault="00121F53" w:rsidP="00121F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121F53"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tell them a story of a baby owl in the top of a tall tree.  He falls out and the sound he makes on the way down </w:t>
      </w:r>
      <w:proofErr w:type="gramStart"/>
      <w:r w:rsidR="00121F53"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 :</w:t>
      </w:r>
      <w:proofErr w:type="spellStart"/>
      <w:r w:rsidR="00121F53"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Whoooooooooooooo</w:t>
      </w:r>
      <w:proofErr w:type="spellEnd"/>
      <w:proofErr w:type="gramEnd"/>
      <w:r w:rsidR="00121F53"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  </w:t>
      </w:r>
    </w:p>
    <w:p w:rsidR="00DE6808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121F53"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 listen to "Yodeling the Classics" by Mary Schneider.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Pr="00F214EF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14E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121F53" w:rsidRPr="00F214E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Tom Nagy, Central Cambria School District</w:t>
      </w:r>
      <w:r w:rsidRPr="00F214E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121F53" w:rsidRPr="00DE6808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*letting them experiment with sounds - like a cowboy </w:t>
      </w:r>
      <w:proofErr w:type="spellStart"/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yee</w:t>
      </w:r>
      <w:proofErr w:type="spellEnd"/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haw, a fire siren, a sound that moves up and down - if they can't or won't experiment with sounds they may not want to experiment with their voice.  Try giving them a puppet or stuffed animal to pretend with.  </w:t>
      </w:r>
    </w:p>
    <w:p w:rsidR="00DE6808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Pr="00DE6808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*We talk about their voice doing four things:  singing, whispering, talking, </w:t>
      </w:r>
      <w:proofErr w:type="gramStart"/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shouting</w:t>
      </w:r>
      <w:proofErr w:type="gramEnd"/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1F53" w:rsidRPr="00DE6808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 make all those sounds and sing a song about those voices. I emphasize that everyone has a voice that can sing/talk/whisper/shout. </w:t>
      </w:r>
    </w:p>
    <w:p w:rsidR="00121F53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</w:t>
      </w:r>
      <w:r w:rsidR="00121F53"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 play a game called Simon Sings - when the teacher uses his/her singing voice the students do the requested activity, if teacher uses speaking/whispering/shouting voice the students do not do the requested activity. </w:t>
      </w:r>
    </w:p>
    <w:p w:rsidR="00DE6808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Pr="00DE6808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*I ask students to sing alone and in small groups in kindergarten and all other grades - I don't think you can hear which students are using their singing voice if you only sing in a large group.   They get used to the idea that I want to hear their singing voice alone.  If a student refuses to sing, I ask the class to sing their part.  (I have very few students who will not </w:t>
      </w:r>
      <w:r w:rsid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sing alone) After a few weeks, </w:t>
      </w: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 begin to give them feedback after I hear their voice.  </w:t>
      </w:r>
    </w:p>
    <w:p w:rsidR="00DE6808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 example: ~ I love hearing your singing voice. ~Thank you for trying today. </w:t>
      </w:r>
    </w:p>
    <w:p w:rsidR="00121F53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~ You are still speaking but I know you have a singing voice. </w:t>
      </w:r>
    </w:p>
    <w:p w:rsidR="00DE6808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*Sometimes a simple lifting of the eyebrows can help a student.  </w:t>
      </w:r>
    </w:p>
    <w:p w:rsidR="00DE6808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F53" w:rsidRPr="00F214EF" w:rsidRDefault="00DE6808">
      <w:pPr>
        <w:rPr>
          <w:rFonts w:ascii="Times New Roman" w:hAnsi="Times New Roman" w:cs="Times New Roman"/>
          <w:i/>
          <w:sz w:val="24"/>
          <w:szCs w:val="24"/>
        </w:rPr>
      </w:pPr>
      <w:r w:rsidRPr="00F214EF">
        <w:rPr>
          <w:rFonts w:ascii="Times New Roman" w:hAnsi="Times New Roman" w:cs="Times New Roman"/>
          <w:i/>
          <w:sz w:val="24"/>
          <w:szCs w:val="24"/>
        </w:rPr>
        <w:t>(</w:t>
      </w:r>
      <w:r w:rsidR="00121F53" w:rsidRPr="00F214EF">
        <w:rPr>
          <w:rFonts w:ascii="Times New Roman" w:hAnsi="Times New Roman" w:cs="Times New Roman"/>
          <w:i/>
          <w:sz w:val="24"/>
          <w:szCs w:val="24"/>
        </w:rPr>
        <w:t>Martha Miller, Hollidaysburg Area School District</w:t>
      </w:r>
      <w:r w:rsidRPr="00F214EF">
        <w:rPr>
          <w:rFonts w:ascii="Times New Roman" w:hAnsi="Times New Roman" w:cs="Times New Roman"/>
          <w:i/>
          <w:sz w:val="24"/>
          <w:szCs w:val="24"/>
        </w:rPr>
        <w:t>)</w:t>
      </w:r>
    </w:p>
    <w:p w:rsidR="00121F53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</w:t>
      </w:r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Having the child sing siren sounds with me, following the motion of my hand, moving from a low pitch to high one, and back down again on the syllable “</w:t>
      </w:r>
      <w:proofErr w:type="spellStart"/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whoo</w:t>
      </w:r>
      <w:proofErr w:type="spellEnd"/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21F53" w:rsidRPr="00DE680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21F53" w:rsidRPr="00DE6808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53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</w:t>
      </w:r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Having the child echo tonal patterns on a neutral </w:t>
      </w:r>
      <w:proofErr w:type="gramStart"/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syllable  -</w:t>
      </w:r>
      <w:proofErr w:type="gramEnd"/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asking them to concentrate on their singing and use their muscles to make the sound come out.</w:t>
      </w:r>
    </w:p>
    <w:p w:rsidR="00121F53" w:rsidRPr="00DE6808" w:rsidRDefault="00121F53" w:rsidP="001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53" w:rsidRPr="00DE6808" w:rsidRDefault="00DE6808" w:rsidP="001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</w:t>
      </w:r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Having children echo major and minor tonal patterns (on neutral syllables or </w:t>
      </w:r>
      <w:proofErr w:type="spellStart"/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solfège</w:t>
      </w:r>
      <w:proofErr w:type="spellEnd"/>
      <w:r w:rsidR="00121F53" w:rsidRPr="00DE6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syllables) individually, on a regular basis.</w:t>
      </w:r>
    </w:p>
    <w:p w:rsidR="00DE6808" w:rsidRDefault="00DE6808">
      <w:pPr>
        <w:rPr>
          <w:rFonts w:ascii="Times New Roman" w:hAnsi="Times New Roman" w:cs="Times New Roman"/>
          <w:sz w:val="24"/>
          <w:szCs w:val="24"/>
        </w:rPr>
      </w:pPr>
    </w:p>
    <w:p w:rsidR="00121F53" w:rsidRPr="00F214EF" w:rsidRDefault="00DE6808">
      <w:pPr>
        <w:rPr>
          <w:rFonts w:ascii="Times New Roman" w:hAnsi="Times New Roman" w:cs="Times New Roman"/>
          <w:i/>
          <w:sz w:val="24"/>
          <w:szCs w:val="24"/>
        </w:rPr>
      </w:pPr>
      <w:r w:rsidRPr="00F214EF">
        <w:rPr>
          <w:rFonts w:ascii="Times New Roman" w:hAnsi="Times New Roman" w:cs="Times New Roman"/>
          <w:i/>
          <w:sz w:val="24"/>
          <w:szCs w:val="24"/>
        </w:rPr>
        <w:t>(</w:t>
      </w:r>
      <w:r w:rsidR="00121F53" w:rsidRPr="00F214EF">
        <w:rPr>
          <w:rFonts w:ascii="Times New Roman" w:hAnsi="Times New Roman" w:cs="Times New Roman"/>
          <w:i/>
          <w:sz w:val="24"/>
          <w:szCs w:val="24"/>
        </w:rPr>
        <w:t>Christine Black, St. Rose of Lima School</w:t>
      </w:r>
      <w:r w:rsidRPr="00F214EF">
        <w:rPr>
          <w:rFonts w:ascii="Times New Roman" w:hAnsi="Times New Roman" w:cs="Times New Roman"/>
          <w:i/>
          <w:sz w:val="24"/>
          <w:szCs w:val="24"/>
        </w:rPr>
        <w:t>)</w:t>
      </w:r>
    </w:p>
    <w:p w:rsidR="00DE6808" w:rsidRDefault="00DE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found lots of good ideas in the materials I had sitting on my bookshelves.  For example:</w:t>
      </w:r>
    </w:p>
    <w:p w:rsidR="00476B07" w:rsidRPr="00DE6808" w:rsidRDefault="00DE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76B07" w:rsidRPr="00DE6808">
        <w:rPr>
          <w:rFonts w:ascii="Times New Roman" w:hAnsi="Times New Roman" w:cs="Times New Roman"/>
          <w:sz w:val="24"/>
          <w:szCs w:val="24"/>
        </w:rPr>
        <w:t xml:space="preserve">There was a neat lesson plan in the October/November 2008 issue of </w:t>
      </w:r>
      <w:r w:rsidR="00476B07" w:rsidRPr="00DE6808">
        <w:rPr>
          <w:rFonts w:ascii="Times New Roman" w:hAnsi="Times New Roman" w:cs="Times New Roman"/>
          <w:sz w:val="24"/>
          <w:szCs w:val="24"/>
          <w:u w:val="single"/>
        </w:rPr>
        <w:t>Activate</w:t>
      </w:r>
      <w:r w:rsidR="00476B07" w:rsidRPr="00DE6808">
        <w:rPr>
          <w:rFonts w:ascii="Times New Roman" w:hAnsi="Times New Roman" w:cs="Times New Roman"/>
          <w:sz w:val="24"/>
          <w:szCs w:val="24"/>
        </w:rPr>
        <w:t xml:space="preserve"> by Loretta Mitchell called “Make a Sound”.  The short song encourages individual students to make sounds (cat’s meow, cow’s moo, buzz, any kind of sound) and then the class echoes the sound and the song starts again.</w:t>
      </w:r>
      <w:r w:rsidR="00F214EF">
        <w:rPr>
          <w:rFonts w:ascii="Times New Roman" w:hAnsi="Times New Roman" w:cs="Times New Roman"/>
          <w:sz w:val="24"/>
          <w:szCs w:val="24"/>
        </w:rPr>
        <w:t xml:space="preserve">  I thought this would be extra helpful for the more bashful students.</w:t>
      </w:r>
    </w:p>
    <w:p w:rsidR="00E96569" w:rsidRDefault="00DE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Feierabend’s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808">
        <w:rPr>
          <w:rFonts w:ascii="Times New Roman" w:hAnsi="Times New Roman" w:cs="Times New Roman"/>
          <w:sz w:val="24"/>
          <w:szCs w:val="24"/>
          <w:u w:val="single"/>
        </w:rPr>
        <w:t>First Steps in Music</w:t>
      </w:r>
      <w:r>
        <w:rPr>
          <w:rFonts w:ascii="Times New Roman" w:hAnsi="Times New Roman" w:cs="Times New Roman"/>
          <w:sz w:val="24"/>
          <w:szCs w:val="24"/>
        </w:rPr>
        <w:t xml:space="preserve"> offer a number of pitch exploration activities.</w:t>
      </w:r>
      <w:r w:rsidR="00F214EF">
        <w:rPr>
          <w:rFonts w:ascii="Times New Roman" w:hAnsi="Times New Roman" w:cs="Times New Roman"/>
          <w:sz w:val="24"/>
          <w:szCs w:val="24"/>
        </w:rPr>
        <w:t xml:space="preserve">  One of my </w:t>
      </w:r>
      <w:r w:rsidR="00E96569" w:rsidRPr="00DE6808">
        <w:rPr>
          <w:rFonts w:ascii="Times New Roman" w:hAnsi="Times New Roman" w:cs="Times New Roman"/>
          <w:sz w:val="24"/>
          <w:szCs w:val="24"/>
        </w:rPr>
        <w:t>favorite</w:t>
      </w:r>
      <w:r w:rsidR="00F214EF">
        <w:rPr>
          <w:rFonts w:ascii="Times New Roman" w:hAnsi="Times New Roman" w:cs="Times New Roman"/>
          <w:sz w:val="24"/>
          <w:szCs w:val="24"/>
        </w:rPr>
        <w:t>s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 is probably the poem “All right!</w:t>
      </w:r>
      <w:proofErr w:type="gramStart"/>
      <w:r w:rsidR="00E96569" w:rsidRPr="00DE6808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E96569" w:rsidRPr="00DE6808">
        <w:rPr>
          <w:rFonts w:ascii="Times New Roman" w:hAnsi="Times New Roman" w:cs="Times New Roman"/>
          <w:sz w:val="24"/>
          <w:szCs w:val="24"/>
        </w:rPr>
        <w:t xml:space="preserve">  I say a silly poem and at the end of each line the kids either say “All right!”</w:t>
      </w:r>
      <w:r w:rsidR="00F214EF">
        <w:rPr>
          <w:rFonts w:ascii="Times New Roman" w:hAnsi="Times New Roman" w:cs="Times New Roman"/>
          <w:sz w:val="24"/>
          <w:szCs w:val="24"/>
        </w:rPr>
        <w:t xml:space="preserve"> 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in their high </w:t>
      </w:r>
      <w:proofErr w:type="spellStart"/>
      <w:r w:rsidR="00E96569" w:rsidRPr="00DE6808">
        <w:rPr>
          <w:rFonts w:ascii="Times New Roman" w:hAnsi="Times New Roman" w:cs="Times New Roman"/>
          <w:sz w:val="24"/>
          <w:szCs w:val="24"/>
        </w:rPr>
        <w:t>Micky</w:t>
      </w:r>
      <w:proofErr w:type="spellEnd"/>
      <w:r w:rsidR="00E96569" w:rsidRPr="00DE6808">
        <w:rPr>
          <w:rFonts w:ascii="Times New Roman" w:hAnsi="Times New Roman" w:cs="Times New Roman"/>
          <w:sz w:val="24"/>
          <w:szCs w:val="24"/>
        </w:rPr>
        <w:t xml:space="preserve"> Mouse voice </w:t>
      </w:r>
      <w:r w:rsidR="00F214EF">
        <w:rPr>
          <w:rFonts w:ascii="Times New Roman" w:hAnsi="Times New Roman" w:cs="Times New Roman"/>
          <w:sz w:val="24"/>
          <w:szCs w:val="24"/>
        </w:rPr>
        <w:t>when something favorable happens</w:t>
      </w:r>
      <w:r w:rsidR="00F214EF" w:rsidRPr="00DE6808">
        <w:rPr>
          <w:rFonts w:ascii="Times New Roman" w:hAnsi="Times New Roman" w:cs="Times New Roman"/>
          <w:sz w:val="24"/>
          <w:szCs w:val="24"/>
        </w:rPr>
        <w:t xml:space="preserve"> </w:t>
      </w:r>
      <w:r w:rsidR="00E96569" w:rsidRPr="00DE6808">
        <w:rPr>
          <w:rFonts w:ascii="Times New Roman" w:hAnsi="Times New Roman" w:cs="Times New Roman"/>
          <w:sz w:val="24"/>
          <w:szCs w:val="24"/>
        </w:rPr>
        <w:t>or “Oh no!” in their low bullfrog voice</w:t>
      </w:r>
      <w:r w:rsidR="00F214EF">
        <w:rPr>
          <w:rFonts w:ascii="Times New Roman" w:hAnsi="Times New Roman" w:cs="Times New Roman"/>
          <w:sz w:val="24"/>
          <w:szCs w:val="24"/>
        </w:rPr>
        <w:t xml:space="preserve"> </w:t>
      </w:r>
      <w:r w:rsidR="00F214EF">
        <w:rPr>
          <w:rFonts w:ascii="Times New Roman" w:hAnsi="Times New Roman" w:cs="Times New Roman"/>
          <w:sz w:val="24"/>
          <w:szCs w:val="24"/>
        </w:rPr>
        <w:t>when something goes wrong</w:t>
      </w:r>
      <w:r w:rsidR="00E96569" w:rsidRPr="00DE6808">
        <w:rPr>
          <w:rFonts w:ascii="Times New Roman" w:hAnsi="Times New Roman" w:cs="Times New Roman"/>
          <w:sz w:val="24"/>
          <w:szCs w:val="24"/>
        </w:rPr>
        <w:t xml:space="preserve">.  I extend </w:t>
      </w:r>
      <w:r w:rsidR="00F214EF">
        <w:rPr>
          <w:rFonts w:ascii="Times New Roman" w:hAnsi="Times New Roman" w:cs="Times New Roman"/>
          <w:sz w:val="24"/>
          <w:szCs w:val="24"/>
        </w:rPr>
        <w:t>it by letting volunteers share their own good news (“All right!”) and bad news (“Oh no!”).</w:t>
      </w:r>
    </w:p>
    <w:p w:rsidR="00DE6808" w:rsidRDefault="000A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 past student teacher</w:t>
      </w:r>
      <w:r w:rsidR="00A74B4E">
        <w:rPr>
          <w:rFonts w:ascii="Times New Roman" w:hAnsi="Times New Roman" w:cs="Times New Roman"/>
          <w:sz w:val="24"/>
          <w:szCs w:val="24"/>
        </w:rPr>
        <w:t xml:space="preserve"> had this great toy that he brought in for a vocal warm up.  It was a plastic propeller UFO Disk Toy (google it!).  He would ask the kids to follow the disk with their voices and then </w:t>
      </w:r>
      <w:r>
        <w:rPr>
          <w:rFonts w:ascii="Times New Roman" w:hAnsi="Times New Roman" w:cs="Times New Roman"/>
          <w:sz w:val="24"/>
          <w:szCs w:val="24"/>
        </w:rPr>
        <w:t xml:space="preserve">he’d </w:t>
      </w:r>
      <w:r w:rsidR="00A74B4E">
        <w:rPr>
          <w:rFonts w:ascii="Times New Roman" w:hAnsi="Times New Roman" w:cs="Times New Roman"/>
          <w:sz w:val="24"/>
          <w:szCs w:val="24"/>
        </w:rPr>
        <w:t xml:space="preserve">set it off.  The disk would spin into the air, hover and then float down to the ground.  Sounds like an outside toy, but it wasn’t dangerous, I promise.  The kids </w:t>
      </w:r>
      <w:r w:rsidR="00A74B4E" w:rsidRPr="00A74B4E">
        <w:rPr>
          <w:rFonts w:ascii="Times New Roman" w:hAnsi="Times New Roman" w:cs="Times New Roman"/>
          <w:sz w:val="24"/>
          <w:szCs w:val="24"/>
          <w:u w:val="single"/>
        </w:rPr>
        <w:t>loved</w:t>
      </w:r>
      <w:r w:rsidR="00A74B4E">
        <w:rPr>
          <w:rFonts w:ascii="Times New Roman" w:hAnsi="Times New Roman" w:cs="Times New Roman"/>
          <w:sz w:val="24"/>
          <w:szCs w:val="24"/>
        </w:rPr>
        <w:t xml:space="preserve"> it.  </w:t>
      </w:r>
    </w:p>
    <w:p w:rsidR="00A74B4E" w:rsidRPr="00DE6808" w:rsidRDefault="00A7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Well, the list could go on and on.  I can’t wait to try them all!  Now I feel completely equipped with an arsenal of tricks to have my kindergarteners singing like angels.  Wish me luck.  I hope you can make use of the ideas, too.  And if you’re in need of tricks for some other area, remember that you can</w:t>
      </w:r>
      <w:r w:rsidR="000A33C9">
        <w:rPr>
          <w:rFonts w:ascii="Times New Roman" w:hAnsi="Times New Roman" w:cs="Times New Roman"/>
          <w:sz w:val="24"/>
          <w:szCs w:val="24"/>
        </w:rPr>
        <w:t xml:space="preserve"> ask your colleagues for help!  </w:t>
      </w:r>
      <w:bookmarkStart w:id="0" w:name="_GoBack"/>
      <w:bookmarkEnd w:id="0"/>
    </w:p>
    <w:sectPr w:rsidR="00A74B4E" w:rsidRPr="00DE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09"/>
    <w:rsid w:val="0000005B"/>
    <w:rsid w:val="00006255"/>
    <w:rsid w:val="00011EB8"/>
    <w:rsid w:val="0001703A"/>
    <w:rsid w:val="00017DBE"/>
    <w:rsid w:val="00020935"/>
    <w:rsid w:val="00023795"/>
    <w:rsid w:val="000241B9"/>
    <w:rsid w:val="000267D6"/>
    <w:rsid w:val="0003014A"/>
    <w:rsid w:val="00035D52"/>
    <w:rsid w:val="00037B08"/>
    <w:rsid w:val="00041596"/>
    <w:rsid w:val="000430D8"/>
    <w:rsid w:val="00045B61"/>
    <w:rsid w:val="00045D68"/>
    <w:rsid w:val="00046004"/>
    <w:rsid w:val="00053347"/>
    <w:rsid w:val="00054B44"/>
    <w:rsid w:val="00054E5A"/>
    <w:rsid w:val="0005641B"/>
    <w:rsid w:val="00056D3F"/>
    <w:rsid w:val="00057990"/>
    <w:rsid w:val="00057D42"/>
    <w:rsid w:val="00060601"/>
    <w:rsid w:val="00062A1B"/>
    <w:rsid w:val="00062C01"/>
    <w:rsid w:val="00062FE5"/>
    <w:rsid w:val="00063467"/>
    <w:rsid w:val="00064AA8"/>
    <w:rsid w:val="00066CD7"/>
    <w:rsid w:val="000672ED"/>
    <w:rsid w:val="00067B1F"/>
    <w:rsid w:val="00072063"/>
    <w:rsid w:val="000742EF"/>
    <w:rsid w:val="00074637"/>
    <w:rsid w:val="0007619D"/>
    <w:rsid w:val="00081B01"/>
    <w:rsid w:val="000825B5"/>
    <w:rsid w:val="00082B3F"/>
    <w:rsid w:val="00083E68"/>
    <w:rsid w:val="00085583"/>
    <w:rsid w:val="0008728A"/>
    <w:rsid w:val="00090CE6"/>
    <w:rsid w:val="00091A01"/>
    <w:rsid w:val="00092820"/>
    <w:rsid w:val="00093533"/>
    <w:rsid w:val="00094F7F"/>
    <w:rsid w:val="000A0653"/>
    <w:rsid w:val="000A101E"/>
    <w:rsid w:val="000A33C9"/>
    <w:rsid w:val="000A6FBF"/>
    <w:rsid w:val="000A7520"/>
    <w:rsid w:val="000B1216"/>
    <w:rsid w:val="000B2D28"/>
    <w:rsid w:val="000B3B41"/>
    <w:rsid w:val="000B4C55"/>
    <w:rsid w:val="000B4FBA"/>
    <w:rsid w:val="000B50C1"/>
    <w:rsid w:val="000B51C2"/>
    <w:rsid w:val="000B6F4E"/>
    <w:rsid w:val="000B7B44"/>
    <w:rsid w:val="000C0E51"/>
    <w:rsid w:val="000C128B"/>
    <w:rsid w:val="000C1E93"/>
    <w:rsid w:val="000C5D6D"/>
    <w:rsid w:val="000C6384"/>
    <w:rsid w:val="000D090F"/>
    <w:rsid w:val="000D3158"/>
    <w:rsid w:val="000E0A5F"/>
    <w:rsid w:val="000E0E51"/>
    <w:rsid w:val="000E284A"/>
    <w:rsid w:val="000E2BF4"/>
    <w:rsid w:val="000E32E1"/>
    <w:rsid w:val="000E33CE"/>
    <w:rsid w:val="000E372B"/>
    <w:rsid w:val="000E42FC"/>
    <w:rsid w:val="000E4D57"/>
    <w:rsid w:val="000E4FDF"/>
    <w:rsid w:val="000E5684"/>
    <w:rsid w:val="000E5796"/>
    <w:rsid w:val="000E5E5B"/>
    <w:rsid w:val="000E7EC8"/>
    <w:rsid w:val="000F005C"/>
    <w:rsid w:val="000F0767"/>
    <w:rsid w:val="000F258D"/>
    <w:rsid w:val="000F7003"/>
    <w:rsid w:val="001039CC"/>
    <w:rsid w:val="001054DE"/>
    <w:rsid w:val="00105EBC"/>
    <w:rsid w:val="00106559"/>
    <w:rsid w:val="0010749D"/>
    <w:rsid w:val="001077CD"/>
    <w:rsid w:val="00107F04"/>
    <w:rsid w:val="0011010A"/>
    <w:rsid w:val="00110253"/>
    <w:rsid w:val="001113A5"/>
    <w:rsid w:val="00112DD2"/>
    <w:rsid w:val="00112EF4"/>
    <w:rsid w:val="00113B65"/>
    <w:rsid w:val="001202D6"/>
    <w:rsid w:val="00121114"/>
    <w:rsid w:val="00121F53"/>
    <w:rsid w:val="0012599D"/>
    <w:rsid w:val="00126F11"/>
    <w:rsid w:val="0013100C"/>
    <w:rsid w:val="001338F5"/>
    <w:rsid w:val="00133913"/>
    <w:rsid w:val="00136902"/>
    <w:rsid w:val="00136C0F"/>
    <w:rsid w:val="00137B65"/>
    <w:rsid w:val="0014318A"/>
    <w:rsid w:val="0014322D"/>
    <w:rsid w:val="00144C5E"/>
    <w:rsid w:val="00145EAA"/>
    <w:rsid w:val="00151BE1"/>
    <w:rsid w:val="00161961"/>
    <w:rsid w:val="00161C9F"/>
    <w:rsid w:val="0016442F"/>
    <w:rsid w:val="001655F0"/>
    <w:rsid w:val="00165CBB"/>
    <w:rsid w:val="0017016B"/>
    <w:rsid w:val="00170614"/>
    <w:rsid w:val="00173802"/>
    <w:rsid w:val="00173989"/>
    <w:rsid w:val="001746AA"/>
    <w:rsid w:val="00177114"/>
    <w:rsid w:val="00180EBA"/>
    <w:rsid w:val="00181806"/>
    <w:rsid w:val="001837F4"/>
    <w:rsid w:val="00185160"/>
    <w:rsid w:val="00185742"/>
    <w:rsid w:val="00187386"/>
    <w:rsid w:val="0019104E"/>
    <w:rsid w:val="00193971"/>
    <w:rsid w:val="00193DC3"/>
    <w:rsid w:val="0019524E"/>
    <w:rsid w:val="001A16B4"/>
    <w:rsid w:val="001A1ACE"/>
    <w:rsid w:val="001A1E7D"/>
    <w:rsid w:val="001A35CF"/>
    <w:rsid w:val="001A58FA"/>
    <w:rsid w:val="001A6243"/>
    <w:rsid w:val="001A7151"/>
    <w:rsid w:val="001B0633"/>
    <w:rsid w:val="001B0710"/>
    <w:rsid w:val="001B0A0A"/>
    <w:rsid w:val="001B2B8A"/>
    <w:rsid w:val="001B58B7"/>
    <w:rsid w:val="001B596A"/>
    <w:rsid w:val="001B71AA"/>
    <w:rsid w:val="001C2E2D"/>
    <w:rsid w:val="001C3178"/>
    <w:rsid w:val="001C3433"/>
    <w:rsid w:val="001C48F8"/>
    <w:rsid w:val="001C5C16"/>
    <w:rsid w:val="001C63D0"/>
    <w:rsid w:val="001D1864"/>
    <w:rsid w:val="001D29A5"/>
    <w:rsid w:val="001D46DA"/>
    <w:rsid w:val="001D6B4A"/>
    <w:rsid w:val="001D70FD"/>
    <w:rsid w:val="001E0151"/>
    <w:rsid w:val="001E12B9"/>
    <w:rsid w:val="001E2268"/>
    <w:rsid w:val="001E3713"/>
    <w:rsid w:val="001E4E24"/>
    <w:rsid w:val="001F02FD"/>
    <w:rsid w:val="001F24D4"/>
    <w:rsid w:val="001F6845"/>
    <w:rsid w:val="001F7273"/>
    <w:rsid w:val="00203094"/>
    <w:rsid w:val="002035E9"/>
    <w:rsid w:val="00204302"/>
    <w:rsid w:val="00204612"/>
    <w:rsid w:val="00204E8E"/>
    <w:rsid w:val="00205D86"/>
    <w:rsid w:val="002065E7"/>
    <w:rsid w:val="002066DF"/>
    <w:rsid w:val="00206A3A"/>
    <w:rsid w:val="00212F7A"/>
    <w:rsid w:val="002141CC"/>
    <w:rsid w:val="00214B18"/>
    <w:rsid w:val="00215D26"/>
    <w:rsid w:val="00220D41"/>
    <w:rsid w:val="002220BB"/>
    <w:rsid w:val="0022409E"/>
    <w:rsid w:val="00226023"/>
    <w:rsid w:val="00227CA3"/>
    <w:rsid w:val="0023030A"/>
    <w:rsid w:val="00240844"/>
    <w:rsid w:val="00241C06"/>
    <w:rsid w:val="00241D87"/>
    <w:rsid w:val="00242F97"/>
    <w:rsid w:val="002433AE"/>
    <w:rsid w:val="0024406C"/>
    <w:rsid w:val="00245413"/>
    <w:rsid w:val="0024656D"/>
    <w:rsid w:val="00246B77"/>
    <w:rsid w:val="00247816"/>
    <w:rsid w:val="00247D55"/>
    <w:rsid w:val="002506A1"/>
    <w:rsid w:val="00255A07"/>
    <w:rsid w:val="00256462"/>
    <w:rsid w:val="00256CA7"/>
    <w:rsid w:val="00262750"/>
    <w:rsid w:val="0026384B"/>
    <w:rsid w:val="00265D79"/>
    <w:rsid w:val="00265F84"/>
    <w:rsid w:val="00266310"/>
    <w:rsid w:val="0026688E"/>
    <w:rsid w:val="0026693D"/>
    <w:rsid w:val="00267B6E"/>
    <w:rsid w:val="00280627"/>
    <w:rsid w:val="002877DE"/>
    <w:rsid w:val="00291487"/>
    <w:rsid w:val="00291FE0"/>
    <w:rsid w:val="002948F5"/>
    <w:rsid w:val="00294C89"/>
    <w:rsid w:val="00294DF2"/>
    <w:rsid w:val="00295F56"/>
    <w:rsid w:val="00296404"/>
    <w:rsid w:val="00297BC0"/>
    <w:rsid w:val="002A304E"/>
    <w:rsid w:val="002A33AC"/>
    <w:rsid w:val="002A33FE"/>
    <w:rsid w:val="002A5A20"/>
    <w:rsid w:val="002A6693"/>
    <w:rsid w:val="002A67E2"/>
    <w:rsid w:val="002A6EEF"/>
    <w:rsid w:val="002A79BC"/>
    <w:rsid w:val="002B0966"/>
    <w:rsid w:val="002B09AB"/>
    <w:rsid w:val="002B0CA4"/>
    <w:rsid w:val="002B1948"/>
    <w:rsid w:val="002B62AE"/>
    <w:rsid w:val="002C0D63"/>
    <w:rsid w:val="002C1ECF"/>
    <w:rsid w:val="002C2098"/>
    <w:rsid w:val="002C2F74"/>
    <w:rsid w:val="002C3FBF"/>
    <w:rsid w:val="002C5AB1"/>
    <w:rsid w:val="002C6254"/>
    <w:rsid w:val="002C7795"/>
    <w:rsid w:val="002D600A"/>
    <w:rsid w:val="002D6600"/>
    <w:rsid w:val="002D6D3E"/>
    <w:rsid w:val="002E3C11"/>
    <w:rsid w:val="002E5704"/>
    <w:rsid w:val="002E678F"/>
    <w:rsid w:val="002E67F4"/>
    <w:rsid w:val="002F502A"/>
    <w:rsid w:val="002F6B38"/>
    <w:rsid w:val="00301604"/>
    <w:rsid w:val="0030177C"/>
    <w:rsid w:val="00304008"/>
    <w:rsid w:val="0030580F"/>
    <w:rsid w:val="003125E3"/>
    <w:rsid w:val="0031487F"/>
    <w:rsid w:val="0031569D"/>
    <w:rsid w:val="0031687A"/>
    <w:rsid w:val="00316CE0"/>
    <w:rsid w:val="00320167"/>
    <w:rsid w:val="0032293B"/>
    <w:rsid w:val="00324305"/>
    <w:rsid w:val="00327631"/>
    <w:rsid w:val="00330176"/>
    <w:rsid w:val="00331FE4"/>
    <w:rsid w:val="003320D5"/>
    <w:rsid w:val="00332BA9"/>
    <w:rsid w:val="003339AE"/>
    <w:rsid w:val="0033482A"/>
    <w:rsid w:val="00335A8B"/>
    <w:rsid w:val="003363B6"/>
    <w:rsid w:val="00336E13"/>
    <w:rsid w:val="00337DA1"/>
    <w:rsid w:val="003416B8"/>
    <w:rsid w:val="0034380B"/>
    <w:rsid w:val="00343DD3"/>
    <w:rsid w:val="00343F05"/>
    <w:rsid w:val="003468D5"/>
    <w:rsid w:val="0034788C"/>
    <w:rsid w:val="00351C53"/>
    <w:rsid w:val="00352AF7"/>
    <w:rsid w:val="00352D48"/>
    <w:rsid w:val="00353B4B"/>
    <w:rsid w:val="00355A59"/>
    <w:rsid w:val="00355A60"/>
    <w:rsid w:val="00356FE8"/>
    <w:rsid w:val="003576BB"/>
    <w:rsid w:val="00357994"/>
    <w:rsid w:val="00360926"/>
    <w:rsid w:val="00363ADB"/>
    <w:rsid w:val="00364ABA"/>
    <w:rsid w:val="00364D97"/>
    <w:rsid w:val="00365330"/>
    <w:rsid w:val="003654CD"/>
    <w:rsid w:val="003671E1"/>
    <w:rsid w:val="00370D22"/>
    <w:rsid w:val="00371F9D"/>
    <w:rsid w:val="00372133"/>
    <w:rsid w:val="003740C9"/>
    <w:rsid w:val="00374721"/>
    <w:rsid w:val="0037491C"/>
    <w:rsid w:val="00376B01"/>
    <w:rsid w:val="00380335"/>
    <w:rsid w:val="00381A05"/>
    <w:rsid w:val="003868F4"/>
    <w:rsid w:val="00391DA7"/>
    <w:rsid w:val="00392018"/>
    <w:rsid w:val="00392065"/>
    <w:rsid w:val="00392ACE"/>
    <w:rsid w:val="003935E6"/>
    <w:rsid w:val="00393CF9"/>
    <w:rsid w:val="003A31A9"/>
    <w:rsid w:val="003A58C5"/>
    <w:rsid w:val="003B197B"/>
    <w:rsid w:val="003B4437"/>
    <w:rsid w:val="003C26B0"/>
    <w:rsid w:val="003C27D4"/>
    <w:rsid w:val="003C3A50"/>
    <w:rsid w:val="003C45BA"/>
    <w:rsid w:val="003C4C6C"/>
    <w:rsid w:val="003C5E61"/>
    <w:rsid w:val="003D0288"/>
    <w:rsid w:val="003D064B"/>
    <w:rsid w:val="003D1391"/>
    <w:rsid w:val="003D2560"/>
    <w:rsid w:val="003D4100"/>
    <w:rsid w:val="003D4810"/>
    <w:rsid w:val="003D74D5"/>
    <w:rsid w:val="003E1F74"/>
    <w:rsid w:val="003E3FB6"/>
    <w:rsid w:val="003E52E2"/>
    <w:rsid w:val="003F1174"/>
    <w:rsid w:val="003F1366"/>
    <w:rsid w:val="003F1B6D"/>
    <w:rsid w:val="003F6E11"/>
    <w:rsid w:val="003F712B"/>
    <w:rsid w:val="00400EEB"/>
    <w:rsid w:val="004032DA"/>
    <w:rsid w:val="004040FD"/>
    <w:rsid w:val="004065FB"/>
    <w:rsid w:val="0040762D"/>
    <w:rsid w:val="00407A1F"/>
    <w:rsid w:val="004115B9"/>
    <w:rsid w:val="00411C49"/>
    <w:rsid w:val="0041236A"/>
    <w:rsid w:val="00413AA0"/>
    <w:rsid w:val="004152E7"/>
    <w:rsid w:val="00415919"/>
    <w:rsid w:val="00422594"/>
    <w:rsid w:val="00422662"/>
    <w:rsid w:val="00424415"/>
    <w:rsid w:val="00424FEF"/>
    <w:rsid w:val="00427140"/>
    <w:rsid w:val="00427CA7"/>
    <w:rsid w:val="0043004F"/>
    <w:rsid w:val="00432040"/>
    <w:rsid w:val="0043214E"/>
    <w:rsid w:val="00432744"/>
    <w:rsid w:val="00435112"/>
    <w:rsid w:val="0044165E"/>
    <w:rsid w:val="00441C00"/>
    <w:rsid w:val="00444247"/>
    <w:rsid w:val="00445732"/>
    <w:rsid w:val="00447D86"/>
    <w:rsid w:val="00450E62"/>
    <w:rsid w:val="00454EFD"/>
    <w:rsid w:val="00455734"/>
    <w:rsid w:val="00455EF6"/>
    <w:rsid w:val="00457274"/>
    <w:rsid w:val="00460EC1"/>
    <w:rsid w:val="00461EB3"/>
    <w:rsid w:val="0046323B"/>
    <w:rsid w:val="00464057"/>
    <w:rsid w:val="004668D2"/>
    <w:rsid w:val="00467399"/>
    <w:rsid w:val="004676DF"/>
    <w:rsid w:val="00471917"/>
    <w:rsid w:val="00473AFD"/>
    <w:rsid w:val="00473BC9"/>
    <w:rsid w:val="00474CFC"/>
    <w:rsid w:val="00476B07"/>
    <w:rsid w:val="00477290"/>
    <w:rsid w:val="0048762C"/>
    <w:rsid w:val="00490241"/>
    <w:rsid w:val="00490413"/>
    <w:rsid w:val="0049582B"/>
    <w:rsid w:val="00497C0B"/>
    <w:rsid w:val="004A1A94"/>
    <w:rsid w:val="004A4DE6"/>
    <w:rsid w:val="004A53F5"/>
    <w:rsid w:val="004A6464"/>
    <w:rsid w:val="004A7DE5"/>
    <w:rsid w:val="004B0707"/>
    <w:rsid w:val="004B233F"/>
    <w:rsid w:val="004B2E18"/>
    <w:rsid w:val="004B2FB3"/>
    <w:rsid w:val="004B3790"/>
    <w:rsid w:val="004B4AB1"/>
    <w:rsid w:val="004B4BA3"/>
    <w:rsid w:val="004B6012"/>
    <w:rsid w:val="004B7B97"/>
    <w:rsid w:val="004B7C33"/>
    <w:rsid w:val="004C09D3"/>
    <w:rsid w:val="004C0A8B"/>
    <w:rsid w:val="004C155C"/>
    <w:rsid w:val="004C1E25"/>
    <w:rsid w:val="004C22CF"/>
    <w:rsid w:val="004C4580"/>
    <w:rsid w:val="004C7EAD"/>
    <w:rsid w:val="004D14A9"/>
    <w:rsid w:val="004D14D1"/>
    <w:rsid w:val="004D2174"/>
    <w:rsid w:val="004D29C4"/>
    <w:rsid w:val="004D2A7A"/>
    <w:rsid w:val="004D3E87"/>
    <w:rsid w:val="004D4C01"/>
    <w:rsid w:val="004D4D1D"/>
    <w:rsid w:val="004D58A3"/>
    <w:rsid w:val="004D59F5"/>
    <w:rsid w:val="004D79DC"/>
    <w:rsid w:val="004D7B5F"/>
    <w:rsid w:val="004E078F"/>
    <w:rsid w:val="004E0800"/>
    <w:rsid w:val="004E3035"/>
    <w:rsid w:val="004E3EE1"/>
    <w:rsid w:val="004E55B9"/>
    <w:rsid w:val="004E6634"/>
    <w:rsid w:val="004E6739"/>
    <w:rsid w:val="004F1974"/>
    <w:rsid w:val="004F38DE"/>
    <w:rsid w:val="004F3F9E"/>
    <w:rsid w:val="004F699C"/>
    <w:rsid w:val="004F7935"/>
    <w:rsid w:val="004F7DCE"/>
    <w:rsid w:val="00503ABA"/>
    <w:rsid w:val="005040D1"/>
    <w:rsid w:val="00504115"/>
    <w:rsid w:val="005055A5"/>
    <w:rsid w:val="00505DC7"/>
    <w:rsid w:val="005064AA"/>
    <w:rsid w:val="0050693A"/>
    <w:rsid w:val="005102DC"/>
    <w:rsid w:val="00510964"/>
    <w:rsid w:val="005113C6"/>
    <w:rsid w:val="0051181E"/>
    <w:rsid w:val="00514485"/>
    <w:rsid w:val="005168DD"/>
    <w:rsid w:val="00517C17"/>
    <w:rsid w:val="00522CEB"/>
    <w:rsid w:val="00524D83"/>
    <w:rsid w:val="00526B78"/>
    <w:rsid w:val="00527516"/>
    <w:rsid w:val="005300EE"/>
    <w:rsid w:val="00533CDC"/>
    <w:rsid w:val="00536048"/>
    <w:rsid w:val="00537924"/>
    <w:rsid w:val="00540976"/>
    <w:rsid w:val="00541F81"/>
    <w:rsid w:val="00545711"/>
    <w:rsid w:val="005457A0"/>
    <w:rsid w:val="00546165"/>
    <w:rsid w:val="00547181"/>
    <w:rsid w:val="00547484"/>
    <w:rsid w:val="005505D3"/>
    <w:rsid w:val="005506AB"/>
    <w:rsid w:val="0055105F"/>
    <w:rsid w:val="0055110B"/>
    <w:rsid w:val="005517CF"/>
    <w:rsid w:val="005538E2"/>
    <w:rsid w:val="00554341"/>
    <w:rsid w:val="005545F7"/>
    <w:rsid w:val="0055772D"/>
    <w:rsid w:val="00560E79"/>
    <w:rsid w:val="00562A34"/>
    <w:rsid w:val="00564CD6"/>
    <w:rsid w:val="0056745B"/>
    <w:rsid w:val="00571E1B"/>
    <w:rsid w:val="0057205D"/>
    <w:rsid w:val="00573A26"/>
    <w:rsid w:val="005743CD"/>
    <w:rsid w:val="00576ADC"/>
    <w:rsid w:val="00577D51"/>
    <w:rsid w:val="0058174B"/>
    <w:rsid w:val="00583758"/>
    <w:rsid w:val="00583AC7"/>
    <w:rsid w:val="00585817"/>
    <w:rsid w:val="005864BF"/>
    <w:rsid w:val="00591BDA"/>
    <w:rsid w:val="00591BE0"/>
    <w:rsid w:val="005925C1"/>
    <w:rsid w:val="00593A95"/>
    <w:rsid w:val="005940C0"/>
    <w:rsid w:val="00596016"/>
    <w:rsid w:val="0059766C"/>
    <w:rsid w:val="005A46AB"/>
    <w:rsid w:val="005B0EAE"/>
    <w:rsid w:val="005B0FB6"/>
    <w:rsid w:val="005B3F41"/>
    <w:rsid w:val="005B47AF"/>
    <w:rsid w:val="005B5A87"/>
    <w:rsid w:val="005B7060"/>
    <w:rsid w:val="005B714E"/>
    <w:rsid w:val="005C2A3F"/>
    <w:rsid w:val="005C5757"/>
    <w:rsid w:val="005C5AE0"/>
    <w:rsid w:val="005C67F2"/>
    <w:rsid w:val="005C7019"/>
    <w:rsid w:val="005C7BB0"/>
    <w:rsid w:val="005D10CA"/>
    <w:rsid w:val="005D1C5E"/>
    <w:rsid w:val="005D1CB7"/>
    <w:rsid w:val="005D2BC0"/>
    <w:rsid w:val="005D63C8"/>
    <w:rsid w:val="005E015B"/>
    <w:rsid w:val="005E1309"/>
    <w:rsid w:val="005E291D"/>
    <w:rsid w:val="005E42B7"/>
    <w:rsid w:val="005E6216"/>
    <w:rsid w:val="005F165B"/>
    <w:rsid w:val="005F1F18"/>
    <w:rsid w:val="005F23E9"/>
    <w:rsid w:val="005F2839"/>
    <w:rsid w:val="005F3FA3"/>
    <w:rsid w:val="005F3FBC"/>
    <w:rsid w:val="005F7725"/>
    <w:rsid w:val="00601BA0"/>
    <w:rsid w:val="00602761"/>
    <w:rsid w:val="00602BEE"/>
    <w:rsid w:val="0060466C"/>
    <w:rsid w:val="0060627D"/>
    <w:rsid w:val="00610703"/>
    <w:rsid w:val="006122B1"/>
    <w:rsid w:val="006125E3"/>
    <w:rsid w:val="00614D85"/>
    <w:rsid w:val="0061546F"/>
    <w:rsid w:val="006161D8"/>
    <w:rsid w:val="00624CD6"/>
    <w:rsid w:val="006266B1"/>
    <w:rsid w:val="00630176"/>
    <w:rsid w:val="00630E0C"/>
    <w:rsid w:val="006330A8"/>
    <w:rsid w:val="0063426F"/>
    <w:rsid w:val="00634604"/>
    <w:rsid w:val="00636ACE"/>
    <w:rsid w:val="0064139A"/>
    <w:rsid w:val="0064516F"/>
    <w:rsid w:val="00647F3A"/>
    <w:rsid w:val="00647FBB"/>
    <w:rsid w:val="00651E09"/>
    <w:rsid w:val="00652AF5"/>
    <w:rsid w:val="00653DEF"/>
    <w:rsid w:val="00655674"/>
    <w:rsid w:val="00656BA5"/>
    <w:rsid w:val="006626AB"/>
    <w:rsid w:val="00663C30"/>
    <w:rsid w:val="0066422C"/>
    <w:rsid w:val="00666184"/>
    <w:rsid w:val="00673A65"/>
    <w:rsid w:val="006779AE"/>
    <w:rsid w:val="006825FD"/>
    <w:rsid w:val="006833B3"/>
    <w:rsid w:val="006852A0"/>
    <w:rsid w:val="00697F52"/>
    <w:rsid w:val="006A02B6"/>
    <w:rsid w:val="006A0493"/>
    <w:rsid w:val="006A3E3C"/>
    <w:rsid w:val="006A434C"/>
    <w:rsid w:val="006A671F"/>
    <w:rsid w:val="006A7D69"/>
    <w:rsid w:val="006B06D8"/>
    <w:rsid w:val="006B240D"/>
    <w:rsid w:val="006B268C"/>
    <w:rsid w:val="006B3B35"/>
    <w:rsid w:val="006C0E6E"/>
    <w:rsid w:val="006C1F02"/>
    <w:rsid w:val="006C2874"/>
    <w:rsid w:val="006C2D2E"/>
    <w:rsid w:val="006C3008"/>
    <w:rsid w:val="006C54AD"/>
    <w:rsid w:val="006C56EA"/>
    <w:rsid w:val="006C610C"/>
    <w:rsid w:val="006D09E4"/>
    <w:rsid w:val="006D124D"/>
    <w:rsid w:val="006D1E3A"/>
    <w:rsid w:val="006D322D"/>
    <w:rsid w:val="006D3582"/>
    <w:rsid w:val="006D6ABB"/>
    <w:rsid w:val="006D7181"/>
    <w:rsid w:val="006E2746"/>
    <w:rsid w:val="006E3394"/>
    <w:rsid w:val="006E4B75"/>
    <w:rsid w:val="006E640A"/>
    <w:rsid w:val="006E743A"/>
    <w:rsid w:val="006F022A"/>
    <w:rsid w:val="006F1445"/>
    <w:rsid w:val="006F14C5"/>
    <w:rsid w:val="006F2FA6"/>
    <w:rsid w:val="006F58A8"/>
    <w:rsid w:val="006F6CD6"/>
    <w:rsid w:val="00700E45"/>
    <w:rsid w:val="00702FC9"/>
    <w:rsid w:val="00704CFF"/>
    <w:rsid w:val="00704F3E"/>
    <w:rsid w:val="0071074C"/>
    <w:rsid w:val="0071076A"/>
    <w:rsid w:val="007113BA"/>
    <w:rsid w:val="007119E9"/>
    <w:rsid w:val="00712F72"/>
    <w:rsid w:val="00713F6B"/>
    <w:rsid w:val="00714C61"/>
    <w:rsid w:val="00715D74"/>
    <w:rsid w:val="007163F9"/>
    <w:rsid w:val="0071771D"/>
    <w:rsid w:val="00717DFF"/>
    <w:rsid w:val="0072397F"/>
    <w:rsid w:val="00723C4A"/>
    <w:rsid w:val="00724087"/>
    <w:rsid w:val="00725A23"/>
    <w:rsid w:val="00727205"/>
    <w:rsid w:val="0073126D"/>
    <w:rsid w:val="00731FF9"/>
    <w:rsid w:val="007347E0"/>
    <w:rsid w:val="00736340"/>
    <w:rsid w:val="00736E56"/>
    <w:rsid w:val="00741831"/>
    <w:rsid w:val="00742961"/>
    <w:rsid w:val="00753353"/>
    <w:rsid w:val="00753B1B"/>
    <w:rsid w:val="00753B4D"/>
    <w:rsid w:val="00753DD1"/>
    <w:rsid w:val="007545E1"/>
    <w:rsid w:val="00755191"/>
    <w:rsid w:val="00760F8C"/>
    <w:rsid w:val="00762DFE"/>
    <w:rsid w:val="00764473"/>
    <w:rsid w:val="00764677"/>
    <w:rsid w:val="0076574E"/>
    <w:rsid w:val="00765A83"/>
    <w:rsid w:val="00766512"/>
    <w:rsid w:val="007673B3"/>
    <w:rsid w:val="00767B4E"/>
    <w:rsid w:val="00767D7B"/>
    <w:rsid w:val="00767FB5"/>
    <w:rsid w:val="0077036B"/>
    <w:rsid w:val="00774843"/>
    <w:rsid w:val="00775B3D"/>
    <w:rsid w:val="0077762A"/>
    <w:rsid w:val="00777AC4"/>
    <w:rsid w:val="0078083C"/>
    <w:rsid w:val="00780899"/>
    <w:rsid w:val="00781B90"/>
    <w:rsid w:val="00781C80"/>
    <w:rsid w:val="007839F0"/>
    <w:rsid w:val="00783A26"/>
    <w:rsid w:val="007841C4"/>
    <w:rsid w:val="0079073C"/>
    <w:rsid w:val="007907F9"/>
    <w:rsid w:val="00790D89"/>
    <w:rsid w:val="00790E88"/>
    <w:rsid w:val="00793608"/>
    <w:rsid w:val="007A353B"/>
    <w:rsid w:val="007A5D0A"/>
    <w:rsid w:val="007A5EEC"/>
    <w:rsid w:val="007A5FAF"/>
    <w:rsid w:val="007A771D"/>
    <w:rsid w:val="007A7F77"/>
    <w:rsid w:val="007B03AE"/>
    <w:rsid w:val="007B1A96"/>
    <w:rsid w:val="007B209A"/>
    <w:rsid w:val="007B3D96"/>
    <w:rsid w:val="007B428F"/>
    <w:rsid w:val="007B42D4"/>
    <w:rsid w:val="007B5E37"/>
    <w:rsid w:val="007B7B7A"/>
    <w:rsid w:val="007C3455"/>
    <w:rsid w:val="007C5A9B"/>
    <w:rsid w:val="007C5FD9"/>
    <w:rsid w:val="007D3534"/>
    <w:rsid w:val="007D3AD1"/>
    <w:rsid w:val="007D44EA"/>
    <w:rsid w:val="007D4BF3"/>
    <w:rsid w:val="007D56D1"/>
    <w:rsid w:val="007D71BE"/>
    <w:rsid w:val="007E224A"/>
    <w:rsid w:val="007E6171"/>
    <w:rsid w:val="007E6CD2"/>
    <w:rsid w:val="007F05C1"/>
    <w:rsid w:val="007F1365"/>
    <w:rsid w:val="007F583A"/>
    <w:rsid w:val="007F5C26"/>
    <w:rsid w:val="007F72A8"/>
    <w:rsid w:val="00801186"/>
    <w:rsid w:val="0080127B"/>
    <w:rsid w:val="0080197C"/>
    <w:rsid w:val="00802695"/>
    <w:rsid w:val="00802874"/>
    <w:rsid w:val="00802BB9"/>
    <w:rsid w:val="00804893"/>
    <w:rsid w:val="0080491A"/>
    <w:rsid w:val="00804F3B"/>
    <w:rsid w:val="0080790B"/>
    <w:rsid w:val="00810ABF"/>
    <w:rsid w:val="00810C8D"/>
    <w:rsid w:val="0081108A"/>
    <w:rsid w:val="008114BA"/>
    <w:rsid w:val="008136E4"/>
    <w:rsid w:val="00814078"/>
    <w:rsid w:val="00814D1F"/>
    <w:rsid w:val="00816FB0"/>
    <w:rsid w:val="00822EE0"/>
    <w:rsid w:val="00823A3A"/>
    <w:rsid w:val="00824BEE"/>
    <w:rsid w:val="00826102"/>
    <w:rsid w:val="00830E53"/>
    <w:rsid w:val="00830E57"/>
    <w:rsid w:val="00831B71"/>
    <w:rsid w:val="00832B00"/>
    <w:rsid w:val="008338D5"/>
    <w:rsid w:val="00833E6A"/>
    <w:rsid w:val="00834E86"/>
    <w:rsid w:val="00834FEF"/>
    <w:rsid w:val="008351BD"/>
    <w:rsid w:val="00837FCC"/>
    <w:rsid w:val="008419A8"/>
    <w:rsid w:val="00841EA0"/>
    <w:rsid w:val="0084672E"/>
    <w:rsid w:val="00851E98"/>
    <w:rsid w:val="008563BD"/>
    <w:rsid w:val="00856D7F"/>
    <w:rsid w:val="008576A2"/>
    <w:rsid w:val="00857DE8"/>
    <w:rsid w:val="00860897"/>
    <w:rsid w:val="0086195C"/>
    <w:rsid w:val="00863998"/>
    <w:rsid w:val="00864091"/>
    <w:rsid w:val="008659FC"/>
    <w:rsid w:val="00866E16"/>
    <w:rsid w:val="00867481"/>
    <w:rsid w:val="0087084A"/>
    <w:rsid w:val="00871459"/>
    <w:rsid w:val="008723B1"/>
    <w:rsid w:val="00873566"/>
    <w:rsid w:val="008779E4"/>
    <w:rsid w:val="00877D6E"/>
    <w:rsid w:val="0088223F"/>
    <w:rsid w:val="008823EA"/>
    <w:rsid w:val="008837E3"/>
    <w:rsid w:val="00884481"/>
    <w:rsid w:val="00885028"/>
    <w:rsid w:val="00886E6B"/>
    <w:rsid w:val="00890F7F"/>
    <w:rsid w:val="00891BAC"/>
    <w:rsid w:val="00892114"/>
    <w:rsid w:val="00894BA3"/>
    <w:rsid w:val="00896985"/>
    <w:rsid w:val="008A0064"/>
    <w:rsid w:val="008A097C"/>
    <w:rsid w:val="008A37D6"/>
    <w:rsid w:val="008A4CE5"/>
    <w:rsid w:val="008A5952"/>
    <w:rsid w:val="008A7A61"/>
    <w:rsid w:val="008A7BBF"/>
    <w:rsid w:val="008A7D23"/>
    <w:rsid w:val="008B1202"/>
    <w:rsid w:val="008B2664"/>
    <w:rsid w:val="008B3428"/>
    <w:rsid w:val="008B3C73"/>
    <w:rsid w:val="008B4AFF"/>
    <w:rsid w:val="008C1408"/>
    <w:rsid w:val="008C1726"/>
    <w:rsid w:val="008C303A"/>
    <w:rsid w:val="008C3F01"/>
    <w:rsid w:val="008C4BEC"/>
    <w:rsid w:val="008C5880"/>
    <w:rsid w:val="008C5A06"/>
    <w:rsid w:val="008C7A41"/>
    <w:rsid w:val="008D0DE7"/>
    <w:rsid w:val="008D1DDE"/>
    <w:rsid w:val="008D3397"/>
    <w:rsid w:val="008D378A"/>
    <w:rsid w:val="008D3C9D"/>
    <w:rsid w:val="008D7EB7"/>
    <w:rsid w:val="008E0AA6"/>
    <w:rsid w:val="008E0F57"/>
    <w:rsid w:val="008E19CC"/>
    <w:rsid w:val="008E2BA3"/>
    <w:rsid w:val="008E31DA"/>
    <w:rsid w:val="008E52BB"/>
    <w:rsid w:val="008F057A"/>
    <w:rsid w:val="008F0A44"/>
    <w:rsid w:val="008F0B27"/>
    <w:rsid w:val="008F0D4A"/>
    <w:rsid w:val="008F268B"/>
    <w:rsid w:val="008F3255"/>
    <w:rsid w:val="008F4406"/>
    <w:rsid w:val="008F53B1"/>
    <w:rsid w:val="008F5776"/>
    <w:rsid w:val="00904810"/>
    <w:rsid w:val="00905727"/>
    <w:rsid w:val="009060CE"/>
    <w:rsid w:val="00912EC1"/>
    <w:rsid w:val="00914B51"/>
    <w:rsid w:val="009162E3"/>
    <w:rsid w:val="009167F3"/>
    <w:rsid w:val="00916842"/>
    <w:rsid w:val="00916DB9"/>
    <w:rsid w:val="00917406"/>
    <w:rsid w:val="0092071E"/>
    <w:rsid w:val="00920B09"/>
    <w:rsid w:val="009226E5"/>
    <w:rsid w:val="00923662"/>
    <w:rsid w:val="009249B8"/>
    <w:rsid w:val="009302DF"/>
    <w:rsid w:val="00934589"/>
    <w:rsid w:val="009347DE"/>
    <w:rsid w:val="00937B49"/>
    <w:rsid w:val="00941B9B"/>
    <w:rsid w:val="00942173"/>
    <w:rsid w:val="00942227"/>
    <w:rsid w:val="00942C9D"/>
    <w:rsid w:val="00947F59"/>
    <w:rsid w:val="00950612"/>
    <w:rsid w:val="00951B4E"/>
    <w:rsid w:val="00954C50"/>
    <w:rsid w:val="0095761F"/>
    <w:rsid w:val="009603BF"/>
    <w:rsid w:val="009617B2"/>
    <w:rsid w:val="009635D4"/>
    <w:rsid w:val="00963B90"/>
    <w:rsid w:val="009651E2"/>
    <w:rsid w:val="00967488"/>
    <w:rsid w:val="009724E6"/>
    <w:rsid w:val="00972F87"/>
    <w:rsid w:val="00973082"/>
    <w:rsid w:val="0097364E"/>
    <w:rsid w:val="0097578F"/>
    <w:rsid w:val="00976BEA"/>
    <w:rsid w:val="009815DC"/>
    <w:rsid w:val="009827D6"/>
    <w:rsid w:val="00982F40"/>
    <w:rsid w:val="00984CF3"/>
    <w:rsid w:val="009851F9"/>
    <w:rsid w:val="0098613B"/>
    <w:rsid w:val="00986768"/>
    <w:rsid w:val="00992881"/>
    <w:rsid w:val="009933D8"/>
    <w:rsid w:val="00994783"/>
    <w:rsid w:val="009A09CE"/>
    <w:rsid w:val="009A2278"/>
    <w:rsid w:val="009A2470"/>
    <w:rsid w:val="009A3138"/>
    <w:rsid w:val="009A3705"/>
    <w:rsid w:val="009A697A"/>
    <w:rsid w:val="009B55BD"/>
    <w:rsid w:val="009B5889"/>
    <w:rsid w:val="009C03C2"/>
    <w:rsid w:val="009C0A2C"/>
    <w:rsid w:val="009C11A0"/>
    <w:rsid w:val="009C245A"/>
    <w:rsid w:val="009C39E5"/>
    <w:rsid w:val="009C4D66"/>
    <w:rsid w:val="009C63E9"/>
    <w:rsid w:val="009C7DED"/>
    <w:rsid w:val="009C7FEA"/>
    <w:rsid w:val="009D02FC"/>
    <w:rsid w:val="009D1192"/>
    <w:rsid w:val="009D223E"/>
    <w:rsid w:val="009D2457"/>
    <w:rsid w:val="009D33BB"/>
    <w:rsid w:val="009D3D18"/>
    <w:rsid w:val="009D46C1"/>
    <w:rsid w:val="009D54CC"/>
    <w:rsid w:val="009E04D8"/>
    <w:rsid w:val="009E0A24"/>
    <w:rsid w:val="009E262D"/>
    <w:rsid w:val="009E2CA7"/>
    <w:rsid w:val="009E31BD"/>
    <w:rsid w:val="009E5E23"/>
    <w:rsid w:val="009E6538"/>
    <w:rsid w:val="009E74E4"/>
    <w:rsid w:val="009F140B"/>
    <w:rsid w:val="009F3BC9"/>
    <w:rsid w:val="00A01C7C"/>
    <w:rsid w:val="00A03D14"/>
    <w:rsid w:val="00A048D3"/>
    <w:rsid w:val="00A0580E"/>
    <w:rsid w:val="00A06343"/>
    <w:rsid w:val="00A07CD7"/>
    <w:rsid w:val="00A12757"/>
    <w:rsid w:val="00A142B8"/>
    <w:rsid w:val="00A14988"/>
    <w:rsid w:val="00A17779"/>
    <w:rsid w:val="00A202C1"/>
    <w:rsid w:val="00A20D36"/>
    <w:rsid w:val="00A21F60"/>
    <w:rsid w:val="00A24755"/>
    <w:rsid w:val="00A249A6"/>
    <w:rsid w:val="00A2570A"/>
    <w:rsid w:val="00A2724B"/>
    <w:rsid w:val="00A27454"/>
    <w:rsid w:val="00A30F5A"/>
    <w:rsid w:val="00A31393"/>
    <w:rsid w:val="00A33F4F"/>
    <w:rsid w:val="00A34558"/>
    <w:rsid w:val="00A34BD2"/>
    <w:rsid w:val="00A366E0"/>
    <w:rsid w:val="00A366F7"/>
    <w:rsid w:val="00A43FD4"/>
    <w:rsid w:val="00A46034"/>
    <w:rsid w:val="00A47478"/>
    <w:rsid w:val="00A51540"/>
    <w:rsid w:val="00A55A18"/>
    <w:rsid w:val="00A5687E"/>
    <w:rsid w:val="00A57D2D"/>
    <w:rsid w:val="00A60CD9"/>
    <w:rsid w:val="00A60D4B"/>
    <w:rsid w:val="00A60E1D"/>
    <w:rsid w:val="00A6143D"/>
    <w:rsid w:val="00A702B3"/>
    <w:rsid w:val="00A72CAE"/>
    <w:rsid w:val="00A73CB9"/>
    <w:rsid w:val="00A74B4E"/>
    <w:rsid w:val="00A74C27"/>
    <w:rsid w:val="00A74D39"/>
    <w:rsid w:val="00A75C0D"/>
    <w:rsid w:val="00A75F95"/>
    <w:rsid w:val="00A836F1"/>
    <w:rsid w:val="00A83ED5"/>
    <w:rsid w:val="00A8479F"/>
    <w:rsid w:val="00A911EA"/>
    <w:rsid w:val="00A91F6E"/>
    <w:rsid w:val="00A96EA7"/>
    <w:rsid w:val="00A97B96"/>
    <w:rsid w:val="00AA1505"/>
    <w:rsid w:val="00AA2B8A"/>
    <w:rsid w:val="00AA6B39"/>
    <w:rsid w:val="00AA7249"/>
    <w:rsid w:val="00AB6E08"/>
    <w:rsid w:val="00AB6EDD"/>
    <w:rsid w:val="00AC138F"/>
    <w:rsid w:val="00AC16DE"/>
    <w:rsid w:val="00AC2364"/>
    <w:rsid w:val="00AC3D13"/>
    <w:rsid w:val="00AD0CB4"/>
    <w:rsid w:val="00AD0F92"/>
    <w:rsid w:val="00AD158F"/>
    <w:rsid w:val="00AD1E96"/>
    <w:rsid w:val="00AE00D9"/>
    <w:rsid w:val="00AE15EF"/>
    <w:rsid w:val="00AE1608"/>
    <w:rsid w:val="00AE1DD1"/>
    <w:rsid w:val="00AE4334"/>
    <w:rsid w:val="00AF15CA"/>
    <w:rsid w:val="00AF1A08"/>
    <w:rsid w:val="00AF4C9B"/>
    <w:rsid w:val="00AF4D76"/>
    <w:rsid w:val="00AF4F0D"/>
    <w:rsid w:val="00AF7901"/>
    <w:rsid w:val="00B00AAF"/>
    <w:rsid w:val="00B02C2D"/>
    <w:rsid w:val="00B04D36"/>
    <w:rsid w:val="00B05534"/>
    <w:rsid w:val="00B06DFF"/>
    <w:rsid w:val="00B1115F"/>
    <w:rsid w:val="00B11910"/>
    <w:rsid w:val="00B11B05"/>
    <w:rsid w:val="00B1347E"/>
    <w:rsid w:val="00B13E6C"/>
    <w:rsid w:val="00B14752"/>
    <w:rsid w:val="00B157E2"/>
    <w:rsid w:val="00B160D0"/>
    <w:rsid w:val="00B16353"/>
    <w:rsid w:val="00B166CA"/>
    <w:rsid w:val="00B1744A"/>
    <w:rsid w:val="00B202F9"/>
    <w:rsid w:val="00B252EB"/>
    <w:rsid w:val="00B30C57"/>
    <w:rsid w:val="00B33090"/>
    <w:rsid w:val="00B3500F"/>
    <w:rsid w:val="00B415B7"/>
    <w:rsid w:val="00B43799"/>
    <w:rsid w:val="00B43F25"/>
    <w:rsid w:val="00B44155"/>
    <w:rsid w:val="00B44593"/>
    <w:rsid w:val="00B45F70"/>
    <w:rsid w:val="00B464A8"/>
    <w:rsid w:val="00B466B0"/>
    <w:rsid w:val="00B46DF6"/>
    <w:rsid w:val="00B46E6F"/>
    <w:rsid w:val="00B50B65"/>
    <w:rsid w:val="00B521D0"/>
    <w:rsid w:val="00B524E8"/>
    <w:rsid w:val="00B52B66"/>
    <w:rsid w:val="00B536B5"/>
    <w:rsid w:val="00B542D9"/>
    <w:rsid w:val="00B54E27"/>
    <w:rsid w:val="00B54EB7"/>
    <w:rsid w:val="00B5555D"/>
    <w:rsid w:val="00B5726B"/>
    <w:rsid w:val="00B614AA"/>
    <w:rsid w:val="00B6218B"/>
    <w:rsid w:val="00B62BD8"/>
    <w:rsid w:val="00B62DE2"/>
    <w:rsid w:val="00B63309"/>
    <w:rsid w:val="00B63DFC"/>
    <w:rsid w:val="00B66C3C"/>
    <w:rsid w:val="00B679CF"/>
    <w:rsid w:val="00B67DE7"/>
    <w:rsid w:val="00B72F7C"/>
    <w:rsid w:val="00B75310"/>
    <w:rsid w:val="00B7546C"/>
    <w:rsid w:val="00B84504"/>
    <w:rsid w:val="00B84A28"/>
    <w:rsid w:val="00B85AE1"/>
    <w:rsid w:val="00B947CD"/>
    <w:rsid w:val="00B95F57"/>
    <w:rsid w:val="00B95FFE"/>
    <w:rsid w:val="00B970A7"/>
    <w:rsid w:val="00B97BC0"/>
    <w:rsid w:val="00BA19C2"/>
    <w:rsid w:val="00BA75AD"/>
    <w:rsid w:val="00BB185A"/>
    <w:rsid w:val="00BB1E1C"/>
    <w:rsid w:val="00BB201A"/>
    <w:rsid w:val="00BB2BF4"/>
    <w:rsid w:val="00BB4FB6"/>
    <w:rsid w:val="00BB613C"/>
    <w:rsid w:val="00BB773C"/>
    <w:rsid w:val="00BC280C"/>
    <w:rsid w:val="00BC2E86"/>
    <w:rsid w:val="00BC56B5"/>
    <w:rsid w:val="00BC688D"/>
    <w:rsid w:val="00BC6B91"/>
    <w:rsid w:val="00BC7353"/>
    <w:rsid w:val="00BD0DC6"/>
    <w:rsid w:val="00BD0F29"/>
    <w:rsid w:val="00BD1D4C"/>
    <w:rsid w:val="00BD2A83"/>
    <w:rsid w:val="00BD2BA7"/>
    <w:rsid w:val="00BD3B20"/>
    <w:rsid w:val="00BD3D20"/>
    <w:rsid w:val="00BD456F"/>
    <w:rsid w:val="00BD633A"/>
    <w:rsid w:val="00BD68B4"/>
    <w:rsid w:val="00BD7096"/>
    <w:rsid w:val="00BE6824"/>
    <w:rsid w:val="00BE715F"/>
    <w:rsid w:val="00BE75E9"/>
    <w:rsid w:val="00BE7D69"/>
    <w:rsid w:val="00BF0355"/>
    <w:rsid w:val="00BF06E3"/>
    <w:rsid w:val="00BF42F6"/>
    <w:rsid w:val="00BF5451"/>
    <w:rsid w:val="00BF5B2F"/>
    <w:rsid w:val="00BF6007"/>
    <w:rsid w:val="00BF63DE"/>
    <w:rsid w:val="00BF663F"/>
    <w:rsid w:val="00C016CD"/>
    <w:rsid w:val="00C0423D"/>
    <w:rsid w:val="00C05136"/>
    <w:rsid w:val="00C059BD"/>
    <w:rsid w:val="00C069FE"/>
    <w:rsid w:val="00C06EAC"/>
    <w:rsid w:val="00C10E06"/>
    <w:rsid w:val="00C12233"/>
    <w:rsid w:val="00C1788A"/>
    <w:rsid w:val="00C21BBF"/>
    <w:rsid w:val="00C2249E"/>
    <w:rsid w:val="00C22CEF"/>
    <w:rsid w:val="00C24752"/>
    <w:rsid w:val="00C24E22"/>
    <w:rsid w:val="00C27777"/>
    <w:rsid w:val="00C308E4"/>
    <w:rsid w:val="00C336AB"/>
    <w:rsid w:val="00C34B18"/>
    <w:rsid w:val="00C4051D"/>
    <w:rsid w:val="00C4075E"/>
    <w:rsid w:val="00C40970"/>
    <w:rsid w:val="00C40A3F"/>
    <w:rsid w:val="00C41377"/>
    <w:rsid w:val="00C45E70"/>
    <w:rsid w:val="00C464B7"/>
    <w:rsid w:val="00C468AD"/>
    <w:rsid w:val="00C4703A"/>
    <w:rsid w:val="00C501FE"/>
    <w:rsid w:val="00C50BCC"/>
    <w:rsid w:val="00C510EA"/>
    <w:rsid w:val="00C5196D"/>
    <w:rsid w:val="00C529D6"/>
    <w:rsid w:val="00C53D0F"/>
    <w:rsid w:val="00C54891"/>
    <w:rsid w:val="00C561B5"/>
    <w:rsid w:val="00C57B7A"/>
    <w:rsid w:val="00C60431"/>
    <w:rsid w:val="00C66956"/>
    <w:rsid w:val="00C66C5B"/>
    <w:rsid w:val="00C670BF"/>
    <w:rsid w:val="00C675F3"/>
    <w:rsid w:val="00C70778"/>
    <w:rsid w:val="00C712CB"/>
    <w:rsid w:val="00C7235A"/>
    <w:rsid w:val="00C7362C"/>
    <w:rsid w:val="00C764AE"/>
    <w:rsid w:val="00C76767"/>
    <w:rsid w:val="00C77804"/>
    <w:rsid w:val="00C77A1E"/>
    <w:rsid w:val="00C77F50"/>
    <w:rsid w:val="00C812F2"/>
    <w:rsid w:val="00C82955"/>
    <w:rsid w:val="00C855F7"/>
    <w:rsid w:val="00C86452"/>
    <w:rsid w:val="00C90914"/>
    <w:rsid w:val="00C91E90"/>
    <w:rsid w:val="00C92363"/>
    <w:rsid w:val="00C94874"/>
    <w:rsid w:val="00C94A84"/>
    <w:rsid w:val="00C950B6"/>
    <w:rsid w:val="00C959C1"/>
    <w:rsid w:val="00C962CE"/>
    <w:rsid w:val="00C97073"/>
    <w:rsid w:val="00CA06F7"/>
    <w:rsid w:val="00CA5015"/>
    <w:rsid w:val="00CA506D"/>
    <w:rsid w:val="00CA529F"/>
    <w:rsid w:val="00CB07BF"/>
    <w:rsid w:val="00CB0ABF"/>
    <w:rsid w:val="00CB326D"/>
    <w:rsid w:val="00CB50FD"/>
    <w:rsid w:val="00CB5AF3"/>
    <w:rsid w:val="00CB67BD"/>
    <w:rsid w:val="00CB70CF"/>
    <w:rsid w:val="00CC5D98"/>
    <w:rsid w:val="00CD185F"/>
    <w:rsid w:val="00CD250F"/>
    <w:rsid w:val="00CD420E"/>
    <w:rsid w:val="00CD79E0"/>
    <w:rsid w:val="00CD7BFB"/>
    <w:rsid w:val="00CE4569"/>
    <w:rsid w:val="00CE5565"/>
    <w:rsid w:val="00CE64BF"/>
    <w:rsid w:val="00CE71AC"/>
    <w:rsid w:val="00CE7F17"/>
    <w:rsid w:val="00CF51D6"/>
    <w:rsid w:val="00CF5A61"/>
    <w:rsid w:val="00CF69F9"/>
    <w:rsid w:val="00CF717F"/>
    <w:rsid w:val="00CF73E7"/>
    <w:rsid w:val="00CF7C7F"/>
    <w:rsid w:val="00D01798"/>
    <w:rsid w:val="00D02180"/>
    <w:rsid w:val="00D02860"/>
    <w:rsid w:val="00D045E0"/>
    <w:rsid w:val="00D04867"/>
    <w:rsid w:val="00D0527B"/>
    <w:rsid w:val="00D077FF"/>
    <w:rsid w:val="00D10226"/>
    <w:rsid w:val="00D10F44"/>
    <w:rsid w:val="00D15A9A"/>
    <w:rsid w:val="00D17CE0"/>
    <w:rsid w:val="00D20182"/>
    <w:rsid w:val="00D210EC"/>
    <w:rsid w:val="00D236DD"/>
    <w:rsid w:val="00D23A37"/>
    <w:rsid w:val="00D279CF"/>
    <w:rsid w:val="00D32738"/>
    <w:rsid w:val="00D330D7"/>
    <w:rsid w:val="00D36543"/>
    <w:rsid w:val="00D36E86"/>
    <w:rsid w:val="00D37F56"/>
    <w:rsid w:val="00D45AF6"/>
    <w:rsid w:val="00D45B07"/>
    <w:rsid w:val="00D4619D"/>
    <w:rsid w:val="00D461B9"/>
    <w:rsid w:val="00D46553"/>
    <w:rsid w:val="00D5071A"/>
    <w:rsid w:val="00D55450"/>
    <w:rsid w:val="00D57E60"/>
    <w:rsid w:val="00D606C3"/>
    <w:rsid w:val="00D61814"/>
    <w:rsid w:val="00D61991"/>
    <w:rsid w:val="00D627A1"/>
    <w:rsid w:val="00D64A1F"/>
    <w:rsid w:val="00D666FD"/>
    <w:rsid w:val="00D66972"/>
    <w:rsid w:val="00D66B8C"/>
    <w:rsid w:val="00D67B7F"/>
    <w:rsid w:val="00D67E8E"/>
    <w:rsid w:val="00D70761"/>
    <w:rsid w:val="00D70D0F"/>
    <w:rsid w:val="00D713D0"/>
    <w:rsid w:val="00D74793"/>
    <w:rsid w:val="00D74BB7"/>
    <w:rsid w:val="00D7525D"/>
    <w:rsid w:val="00D76BDA"/>
    <w:rsid w:val="00D776D3"/>
    <w:rsid w:val="00D82198"/>
    <w:rsid w:val="00D8340E"/>
    <w:rsid w:val="00D85100"/>
    <w:rsid w:val="00D854CA"/>
    <w:rsid w:val="00D864A2"/>
    <w:rsid w:val="00D86D2C"/>
    <w:rsid w:val="00D90477"/>
    <w:rsid w:val="00D90F48"/>
    <w:rsid w:val="00D940EB"/>
    <w:rsid w:val="00D947E7"/>
    <w:rsid w:val="00D96383"/>
    <w:rsid w:val="00DA1AE8"/>
    <w:rsid w:val="00DA2AB5"/>
    <w:rsid w:val="00DA3D80"/>
    <w:rsid w:val="00DA4737"/>
    <w:rsid w:val="00DA4EFE"/>
    <w:rsid w:val="00DA5A28"/>
    <w:rsid w:val="00DA688D"/>
    <w:rsid w:val="00DA7AB9"/>
    <w:rsid w:val="00DB4EEE"/>
    <w:rsid w:val="00DB5B8B"/>
    <w:rsid w:val="00DB671D"/>
    <w:rsid w:val="00DC2332"/>
    <w:rsid w:val="00DC2D05"/>
    <w:rsid w:val="00DC2FB8"/>
    <w:rsid w:val="00DC3421"/>
    <w:rsid w:val="00DC3947"/>
    <w:rsid w:val="00DC59ED"/>
    <w:rsid w:val="00DC5D3D"/>
    <w:rsid w:val="00DC6501"/>
    <w:rsid w:val="00DC68DE"/>
    <w:rsid w:val="00DC7CD9"/>
    <w:rsid w:val="00DD13E8"/>
    <w:rsid w:val="00DD394F"/>
    <w:rsid w:val="00DD3FC4"/>
    <w:rsid w:val="00DD7EC8"/>
    <w:rsid w:val="00DE2AD0"/>
    <w:rsid w:val="00DE2CD4"/>
    <w:rsid w:val="00DE347E"/>
    <w:rsid w:val="00DE48C1"/>
    <w:rsid w:val="00DE5204"/>
    <w:rsid w:val="00DE56C7"/>
    <w:rsid w:val="00DE6808"/>
    <w:rsid w:val="00DE77C5"/>
    <w:rsid w:val="00DF0311"/>
    <w:rsid w:val="00DF0B7A"/>
    <w:rsid w:val="00DF1EF9"/>
    <w:rsid w:val="00DF79CD"/>
    <w:rsid w:val="00E008F8"/>
    <w:rsid w:val="00E02500"/>
    <w:rsid w:val="00E0364A"/>
    <w:rsid w:val="00E043BB"/>
    <w:rsid w:val="00E04B79"/>
    <w:rsid w:val="00E06F4B"/>
    <w:rsid w:val="00E07ABC"/>
    <w:rsid w:val="00E112D3"/>
    <w:rsid w:val="00E114F2"/>
    <w:rsid w:val="00E12E24"/>
    <w:rsid w:val="00E130F9"/>
    <w:rsid w:val="00E13C27"/>
    <w:rsid w:val="00E1560C"/>
    <w:rsid w:val="00E1650C"/>
    <w:rsid w:val="00E16634"/>
    <w:rsid w:val="00E17098"/>
    <w:rsid w:val="00E2301E"/>
    <w:rsid w:val="00E2474D"/>
    <w:rsid w:val="00E254F5"/>
    <w:rsid w:val="00E26CDE"/>
    <w:rsid w:val="00E271CB"/>
    <w:rsid w:val="00E3322E"/>
    <w:rsid w:val="00E33284"/>
    <w:rsid w:val="00E33E92"/>
    <w:rsid w:val="00E34117"/>
    <w:rsid w:val="00E3546A"/>
    <w:rsid w:val="00E438A6"/>
    <w:rsid w:val="00E44B3A"/>
    <w:rsid w:val="00E4546F"/>
    <w:rsid w:val="00E455EC"/>
    <w:rsid w:val="00E45FD9"/>
    <w:rsid w:val="00E4687D"/>
    <w:rsid w:val="00E51CF5"/>
    <w:rsid w:val="00E51E64"/>
    <w:rsid w:val="00E52C0B"/>
    <w:rsid w:val="00E55041"/>
    <w:rsid w:val="00E6270B"/>
    <w:rsid w:val="00E64F9A"/>
    <w:rsid w:val="00E65A3C"/>
    <w:rsid w:val="00E6690A"/>
    <w:rsid w:val="00E673FE"/>
    <w:rsid w:val="00E67A38"/>
    <w:rsid w:val="00E70B58"/>
    <w:rsid w:val="00E70B9D"/>
    <w:rsid w:val="00E70E7F"/>
    <w:rsid w:val="00E72129"/>
    <w:rsid w:val="00E723E9"/>
    <w:rsid w:val="00E72CBD"/>
    <w:rsid w:val="00E76A9D"/>
    <w:rsid w:val="00E76E0E"/>
    <w:rsid w:val="00E80F62"/>
    <w:rsid w:val="00E81B69"/>
    <w:rsid w:val="00E834C6"/>
    <w:rsid w:val="00E845BC"/>
    <w:rsid w:val="00E85CAE"/>
    <w:rsid w:val="00E87DA7"/>
    <w:rsid w:val="00E923EF"/>
    <w:rsid w:val="00E9346C"/>
    <w:rsid w:val="00E93A4C"/>
    <w:rsid w:val="00E95352"/>
    <w:rsid w:val="00E95831"/>
    <w:rsid w:val="00E96569"/>
    <w:rsid w:val="00EA0B06"/>
    <w:rsid w:val="00EA1974"/>
    <w:rsid w:val="00EA3831"/>
    <w:rsid w:val="00EA3C6B"/>
    <w:rsid w:val="00EA54C5"/>
    <w:rsid w:val="00EA5BF4"/>
    <w:rsid w:val="00EB1120"/>
    <w:rsid w:val="00EB1917"/>
    <w:rsid w:val="00EB1ED3"/>
    <w:rsid w:val="00EB2851"/>
    <w:rsid w:val="00EB4412"/>
    <w:rsid w:val="00EB6D4A"/>
    <w:rsid w:val="00EB708E"/>
    <w:rsid w:val="00EC52E5"/>
    <w:rsid w:val="00EC703F"/>
    <w:rsid w:val="00ED2CF4"/>
    <w:rsid w:val="00ED3383"/>
    <w:rsid w:val="00ED67BC"/>
    <w:rsid w:val="00EE0D50"/>
    <w:rsid w:val="00EE29C4"/>
    <w:rsid w:val="00EE2A7B"/>
    <w:rsid w:val="00EE411B"/>
    <w:rsid w:val="00EE4394"/>
    <w:rsid w:val="00EE4FEE"/>
    <w:rsid w:val="00EE7D9D"/>
    <w:rsid w:val="00EF0B6C"/>
    <w:rsid w:val="00EF1632"/>
    <w:rsid w:val="00EF4C41"/>
    <w:rsid w:val="00EF51DF"/>
    <w:rsid w:val="00EF70AF"/>
    <w:rsid w:val="00EF7B8A"/>
    <w:rsid w:val="00EF7F1F"/>
    <w:rsid w:val="00F007DF"/>
    <w:rsid w:val="00F01335"/>
    <w:rsid w:val="00F015E6"/>
    <w:rsid w:val="00F02250"/>
    <w:rsid w:val="00F04C4B"/>
    <w:rsid w:val="00F07035"/>
    <w:rsid w:val="00F0738F"/>
    <w:rsid w:val="00F11405"/>
    <w:rsid w:val="00F1211E"/>
    <w:rsid w:val="00F15600"/>
    <w:rsid w:val="00F15F76"/>
    <w:rsid w:val="00F20B32"/>
    <w:rsid w:val="00F214EF"/>
    <w:rsid w:val="00F2154C"/>
    <w:rsid w:val="00F21CC0"/>
    <w:rsid w:val="00F22BCD"/>
    <w:rsid w:val="00F263E3"/>
    <w:rsid w:val="00F278D0"/>
    <w:rsid w:val="00F27EFA"/>
    <w:rsid w:val="00F31E6F"/>
    <w:rsid w:val="00F32395"/>
    <w:rsid w:val="00F324D4"/>
    <w:rsid w:val="00F3309A"/>
    <w:rsid w:val="00F33405"/>
    <w:rsid w:val="00F34CBF"/>
    <w:rsid w:val="00F3600E"/>
    <w:rsid w:val="00F36A2A"/>
    <w:rsid w:val="00F378BF"/>
    <w:rsid w:val="00F41D29"/>
    <w:rsid w:val="00F46C64"/>
    <w:rsid w:val="00F535B9"/>
    <w:rsid w:val="00F53BF2"/>
    <w:rsid w:val="00F55B59"/>
    <w:rsid w:val="00F578B9"/>
    <w:rsid w:val="00F57BF3"/>
    <w:rsid w:val="00F601D0"/>
    <w:rsid w:val="00F62E59"/>
    <w:rsid w:val="00F63A51"/>
    <w:rsid w:val="00F63D0F"/>
    <w:rsid w:val="00F65321"/>
    <w:rsid w:val="00F671D0"/>
    <w:rsid w:val="00F739A8"/>
    <w:rsid w:val="00F74A74"/>
    <w:rsid w:val="00F822B5"/>
    <w:rsid w:val="00F8290C"/>
    <w:rsid w:val="00F82F90"/>
    <w:rsid w:val="00F837E9"/>
    <w:rsid w:val="00F83B8A"/>
    <w:rsid w:val="00F8639E"/>
    <w:rsid w:val="00F86A7B"/>
    <w:rsid w:val="00F90F9B"/>
    <w:rsid w:val="00F936F2"/>
    <w:rsid w:val="00F9779F"/>
    <w:rsid w:val="00FA5F43"/>
    <w:rsid w:val="00FA7B71"/>
    <w:rsid w:val="00FB0F48"/>
    <w:rsid w:val="00FB2634"/>
    <w:rsid w:val="00FB3562"/>
    <w:rsid w:val="00FB753A"/>
    <w:rsid w:val="00FB7569"/>
    <w:rsid w:val="00FB7B99"/>
    <w:rsid w:val="00FC0CBC"/>
    <w:rsid w:val="00FC21C8"/>
    <w:rsid w:val="00FC45C3"/>
    <w:rsid w:val="00FC6979"/>
    <w:rsid w:val="00FC70E8"/>
    <w:rsid w:val="00FD19B3"/>
    <w:rsid w:val="00FD327A"/>
    <w:rsid w:val="00FD38F0"/>
    <w:rsid w:val="00FD6B40"/>
    <w:rsid w:val="00FD6E00"/>
    <w:rsid w:val="00FE340E"/>
    <w:rsid w:val="00FE3B4C"/>
    <w:rsid w:val="00FE7B43"/>
    <w:rsid w:val="00FF0110"/>
    <w:rsid w:val="00FF2585"/>
    <w:rsid w:val="00FF517E"/>
    <w:rsid w:val="00FF5726"/>
    <w:rsid w:val="00FF7000"/>
    <w:rsid w:val="00FF765F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2014-09-30T16:51:00Z</dcterms:created>
  <dcterms:modified xsi:type="dcterms:W3CDTF">2014-10-02T00:28:00Z</dcterms:modified>
</cp:coreProperties>
</file>